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Pr="00564F8E" w:rsidRDefault="004A3FA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ФОРМЫ ПРОВЕРОЧНЫХ ЛИСТОВ (СПИСКОВ КОНТРОЛЬНЫХ ВОПРОСОВ)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564F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11.1 ст. 9</w:t>
        </w:r>
      </w:hyperlink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26.12.2008 N 294-ФЗ обязанность использования проверочных листов при проведении плановых проверок может быть установлена в положении о виде контроля (надзора) или в порядке организации и проведения отдельных видов контроля (надзора).</w:t>
      </w:r>
    </w:p>
    <w:p w:rsidR="004A3FAD" w:rsidRPr="00564F8E" w:rsidRDefault="004A3FAD" w:rsidP="004A3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проверочных листов (списков контрольных вопросов) разрабатываются и утверждаются контролирующими органами в соответствии с </w:t>
      </w:r>
      <w:hyperlink r:id="rId7" w:history="1">
        <w:r w:rsidRPr="00564F8E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определяемыми Правительством РФ (Постановление Правительства РФ от 13.02.2017 N 177 "Об утверждении общих требований к разработке и утверждению проверочных листов (списков контрольных вопросов)").</w:t>
      </w:r>
    </w:p>
    <w:p w:rsidR="004A3FAD" w:rsidRPr="00564F8E" w:rsidRDefault="004A3F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Справочная информация содержит перечень форм проверочных листов, утвержденных федеральными органами исполнительной власти РФ.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FAD" w:rsidRPr="00564F8E" w:rsidRDefault="004A3FAD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Федеральные министерства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4F8E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миграционного законодательства РФ юридическими лицами и индивидуальными предпринимателями, привлекающими к трудовой деятельности на территории РФ иностранных граждан и лиц без гражданства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29.01.2019 N 42 </w:t>
            </w:r>
            <w:hyperlink r:id="rId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миграционного законодательства юридическими лицами и индивидуальными предпринимателями, которые в соответствии с законодательством РФ являются принимающей или приглашающей стороной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29.01.2019 N 42 </w:t>
            </w:r>
            <w:hyperlink r:id="rId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о безопасности дорожного движения юридическими лицами и индивидуальными предпринимателями, осуществляющими деятельность по эксплуатации автомобильных дорог (их участков)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31.12.2018 N 878 </w:t>
            </w:r>
            <w:hyperlink r:id="rId1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законодательства РФ о безопасности дорожного движения юридическими лицами и индивидуальными предпринимателями, осуществляющими деятельность по эксплуатации автомобильных дорог в границах железнодорожных переездов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31.12.2018 N 878 </w:t>
            </w:r>
            <w:hyperlink r:id="rId1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РФ о безопасности дорожного движения юридическими лицами и индивидуальными предпринимателями, выполняющими работы и предоставляющими услуги по техническому обслуживанию и ремонту транспортных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МВД России от 31.12.2018 N 878 </w:t>
            </w:r>
            <w:hyperlink r:id="rId1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МЧС России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дошкольной образовательной организации, специализированного дома престарелых и инвалидов (неквартирного), больницы, спального корпуса образовательной организации с наличием интерната и детской организации (класс функциональной пожарной опасности Ф1.1)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гостиницы, общежития, спального корпуса санатория и дома отдыха общего типа, кемпинга, мотеля и пансионата (класс функциональной пожарной опасности Ф1.2)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многоквартирного жилого дома (класс функциональной пожарной опасности Ф1.3)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пожарной безопасности в отношении здания театра, кинотеатра, концертного зала, клуба, цирка, спортивного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 с трибунами, библиотеки и других учреждений с расчетным числом посадочных мест для посетителей в закрытых помещениях (классы функциональной пожарной опасности Ф2.1, Ф2.3)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МЧС России от 28.06.2018 N 261 </w:t>
            </w:r>
            <w:hyperlink r:id="rId1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музея, выставки, танцевального зала и другого подобного учреждения в закрытых помещениях (классы функциональной пожарной опасности Ф2.2 и Ф2.4)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организации торговли (класс функциональной пожарной опасности Ф3.1)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организации общественного питания (класс функциональной пожарной опасности Ф3.2)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1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вокзала (класс функциональной пожарной опасности Ф3.3)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поликлиники, амбулатории (класс функциональной пожарной опасности Ф3.4)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организаций бытового и коммунального обслуживания с нерасчетным числом посадочных мест для посетителей (класс функциональной пожарной опасности Ф3.5)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физкультурно-оздоровительного комплекса и спортивно-тренировочного учреждения с помещениями без трибун для зрителей, бытового помещения, бани (класс функциональной пожарной опасности Ф3.6)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пожарной безопасности в отношении зданий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религиозного назначения (класс функциональной пожарной опасности Ф3.7)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МЧС России от 28.06.2018 N 261 </w:t>
            </w:r>
            <w:hyperlink r:id="rId2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общеобразовательной организации, организации дополнительного образования детей, профессиональной образовательной организации (класс функциональной пожарной опасности Ф4.1)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образовательной организации высшего образования, организации дополнительного профессионального образования (класс функциональной пожарной опасности Ф4.2)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зданий органов управления учреждений, проектно-конструкторских организаций, информационных и редакционно-издательских организаций, научных организаций, банков, контор, офисов (класс функциональной пожарной опасности Ф4.3)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производственного здания (класс функциональной пожарной опасности Ф5.1), относящегося к категории умеренного риска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складского здания, сооружения, стоянки для автомобилей без технического  обслуживания и ремонта, книгохранилища, архива, складского помещения (класс функциональной пожарной опасности Ф5.2)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2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здания сельскохозяйственного назначения (класс функциональной пожарной опасности Ф5.3)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3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пожарной безопасности в отношении садоводческого, огороднического или дачного некоммерческого объединения, относящихся к категории СОО, ДОО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28.06.2018 N 261 </w:t>
            </w:r>
            <w:hyperlink r:id="rId3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Ссоблюдение обязательных требований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27.02.2018 N 77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требований в области гражданской обороны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МЧС России от 27.02.2018 N 78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Федеральные службы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Росздравнадзор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организации оптовой торговли лекарственными средствами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медицинской организации и иных организациях, имеющих лицензию на медицинскую деятельность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аптеке готовых форм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аптечном пункте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аптечном киоске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аптеке производственной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3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лекарственных препаратов для медицинского применения в аптеке производственной с правом изготовления асептических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Росздравнадзора от 09.11.2017 N 9438 </w:t>
            </w:r>
            <w:hyperlink r:id="rId4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в медицинских организациях и их обособленных подразделениях (центры (отделения) общей врачебной (семейной) практики, амбулатории, фельдшерские и фельдшерско-акушерские пункты), расположенные в сельских населенных пунктах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лекарственных препаратов для медицинского применения индивидуальными предпринимателями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организации оптовой торговли лекарственными средствами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медицинской организации и иных организациях, имеющих лицензию на медицинскую деятельность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аптеке готовых форм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аптечном пункте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аптечном киоске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аптеке производственной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в аптеке производственной с правом изготовления асептических лекарственных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4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лекарственных препаратов для медицинского применения в медицинских организациях и их обособленных подразделениях (центры (отделения) общей врачебной (семейной) практики,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амбулатории, фельдшерские и фельдшерско-акушерские пункты), расположенные в сельских населенных пунктах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Росздравнадзора от 09.11.2017 N 9438 </w:t>
            </w:r>
            <w:hyperlink r:id="rId5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Перевозка лекарственных препаратов для медицинского применения индивидуальными предпринимателями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лекарственных препаратов для медицинского применения в медицинской организации и иных организациях, имеющих лицензию на медицинскую деятельность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аптеке готовых форм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аптечном пункте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аптечном киоске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аптеке производственной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аптеке производственной с правом изготовления асептических лекарственных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в медицинских организациях и их обособленных подразделениях (центры (отделения) общей врачебной (семейной) практики, амбулатории, фельдшерские и фельдшерско-акушерские пункты), расположенные в сельских населенных пунктах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Отпуск и реализация лекарственных препаратов для медицинского применения индивидуальными предпринимателями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5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лекарственных средств для медицинского применения организацией оптовой торговли лекарственными средствами для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медицинского применения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Росздравнадзора от 09.11.2017 N 9438 </w:t>
            </w:r>
            <w:hyperlink r:id="rId6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организации оптовой торговли лекарственными средствами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медицинской организации и иных организациях, имеющих лицензию на медицинскую деятельность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аптеке готовых форм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аптечном пункте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аптечном киоске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аптеке производственной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аптеке производственной с правом изготовления асептических лекарственных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в медицинских организациях и их обособленных подразделениях (центры (отделения) общей врачебной (семейной) практики, амбулатории, фельдшерские и фельдшерско-акушерские пункты), расположенные в сельских населенных пунктах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Уничтожение лекарственных препаратов для медицинского применения индивидуальными предпринимателями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6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субъектами обращения лекарственных средств установленных требований к проведению доклинических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лекарственных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Росздравнадзора от 09.11.2017 N 9438 </w:t>
            </w:r>
            <w:hyperlink r:id="rId7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субъектами обращения лекарственных средств установленных требований к проведению клинических исследований лекарственных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7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субъектами обращения лекарственных средств установленных требований к качеству лекарственных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09.11.2017 N 9438 </w:t>
            </w:r>
            <w:hyperlink r:id="rId7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проведении технических испытаний, токсикологических исследований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проведении клинических испытаний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применении медицинских изделий в медицинской организации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обращении медицинского изделия производителями/уполномоченными представителями производителя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проведении технического обслуживания, наладки, монтажа, ремонта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транспортировке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при хранении и/или реализации медицинских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10449 </w:t>
            </w:r>
            <w:hyperlink r:id="rId7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осуществляющими медицинскую и фармацевтическую деятельность организациями и индивидуальными предпринимателями прав граждан в сфере охраны здоровья граждан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осуществляющими медицинскую деятельность организациями и индивидуальными предпринимателями порядков проведения медицинских экспертиз, медицинских осмотров и медицинских освидетельствований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медицинскими работниками, руководителями медицинских организаций ограничений, применяемых к указанным лицам при осуществлении профессиональной деятельности в соответствии с Федеральным </w:t>
            </w:r>
            <w:hyperlink r:id="rId8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"Об основах охраны здоровья граждан в Российской Федерации"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фармацевтическими работниками и руководителями аптечных организаций ограничений, применяемых к указанным лицам при осуществлении профессиональной деятельности в соответствии с Федеральным </w:t>
            </w:r>
            <w:hyperlink r:id="rId8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"Об основах охраны здоровья граждан в Российской Федерации"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осуществляющими медицинскую деятельность организациями и индивидуальными предпринимателями предусмотренного </w:t>
            </w:r>
            <w:hyperlink r:id="rId8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90</w:t>
              </w:r>
            </w:hyperlink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"Об основах охраны здоровья граждан в Российской Федерации" внутреннего контроля качества и безопасности медицинской деятельности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Росздравнадзора от 20.12.2017 N 10450 </w:t>
            </w:r>
            <w:hyperlink r:id="rId8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Роскомнадзор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телематических услуг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8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местной телефонной связи с использованием средств коллективного доступа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области связи по оказанию услуг внутризоновой телефонной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междугородной и международной телефонной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местной телефонной связи с использованием таксофонов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связи персонального радиовызова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подвижной радиосвязи в выделенной сети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подвижной радиосвязи в сети связи общего пользования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подвижной радиотелефонной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подвижной спутниковой радиосвязи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9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почтовой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связи для целей кабельного вещания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связи для целей проводного радиовещания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связи по оказанию услуг связи для целей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эфирного вещания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Роскомнадзора от 24.10.2017 N 215 </w:t>
            </w:r>
            <w:hyperlink r:id="rId10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(Приложение N </w:t>
              </w:r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 области связи по оказанию услуг связи по передаче данных для целей передачи голосовой информации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связи по предоставлению каналов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телеграфной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по оказанию услуг телефонной связи в выделенной сети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Владельцы технологических сетей связи, использующих радиочастотный спектр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Роскомнадзора от 24.10.2017 N 215 </w:t>
            </w:r>
            <w:hyperlink r:id="rId10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21)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Роспотребнадзор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на предприятиях (объектах) общественного питания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Роспотребнадзора от 18.09.2017 N 860 </w:t>
            </w:r>
            <w:hyperlink r:id="rId11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на предприятиях торговли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Роспотребнадзора от 18.09.2017 N 860 </w:t>
            </w:r>
            <w:hyperlink r:id="rId11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парикмахерских, салонах красоты, соляриях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Роспотребнадзора от 18.09.2017 N 860 </w:t>
            </w:r>
            <w:hyperlink r:id="rId11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Росприроднадзор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экологический надзор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Геологическое изучение, рациональное использование и охрана недр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Государственный земельный надзор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Обращение с отходами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Охрана атмосферного воздуха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Использование и охрана водных объектов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обращению с веществами, разрушающими озоновый слой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1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Экологический надзор во внутренних морских водах и в территориальном море РФ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Экологический надзор на континентальном шельфе РФ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Экологический надзор в исключительной экономической зоне РФ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Экологический надзор в области охраны озера Байкал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Лесной надзор (лесная охрана) на землях особо охраняемых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территорий федерального значения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Росприроднадзора от 18.09.2017 N 447 </w:t>
            </w:r>
            <w:hyperlink r:id="rId12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(Приложение </w:t>
              </w:r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государственный пожарный надзор в лесах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Охрана, воспроизводство и использование объектов животного мира и среды их обитания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Рыболовство и сохранение водных биологических ресурсов на особо охраняемых природных территориях федерального значения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охотничий надзор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Охрана и использование особо охраняемых природных территорий федерального значения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Росприроднадзора от 18.09.2017 N 447 </w:t>
            </w:r>
            <w:hyperlink r:id="rId12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17)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Росреестр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Государственный земельный надзор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Росреестра от 22.11.2017 N П/0530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Россельхознадзор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Контроль (надзор) в отношении подкарантинных объектов, использующих (на которых используются) технологии, обеспечивающие лишение карантинных объектов жизнеспособности, и внесенных в реестр подкарантинных объектов, использующих технологии, обеспечивающие лишение карантинных объектов жизнеспособности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(посев и выращивание) подкарантинной продукции из импортного семенного и посадочного материала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(посев и выращивание), хранение и (или) реализация отечественного семенного и посадочного материала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Производство, хранение и (или) реализация отечественного зерна и продуктов его переработки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Производство, хранение и (или) реализация подкарантинной продукции импортного происхождения, за исключением зерна, семенного и посадочного материала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и (или) реализация импортного зерна и продуктов его переработки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Хранение и (или) реализация импортного семенного и посадочного материала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07.06.2018 N 572 </w:t>
            </w:r>
            <w:hyperlink r:id="rId13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Убой животных, получение, переработка (обработка), реализация продовольственного (пищевого) сырья животного происхождения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3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Разведение, выращивание, содержание, перемещение (в том числе перевозка и перегон) крупного рогатого скота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3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Разведение, выращивание, содержание, перемещение (в том числе перевозка), оборот свиней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4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Содержание птиц на личных подворьях граждан и в птицеводческих хозяйствах открытого типа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4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Содержание птиц на птицеводческих предприятиях закрытого типа (птицефабриках)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4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Содержание медоносных пчел и продукции пчеловодства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4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Изготовление рыбной продукции из водных биологических ресурсов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19.03.2018 N 235 </w:t>
            </w:r>
            <w:hyperlink r:id="rId14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(Приложение </w:t>
              </w:r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требования при производстве лекарственных средств для ветеринарного применения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4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фармацевтических субстанций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4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жидкостей, кремов и мазей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4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биологических (в том числе иммунобиологических) фармацевтических субстанций и лекарственных препаратов) и производство иммунобиологических лекарственных средств для ветеринарного применения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4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дозированных аэрозольных лекарственных препаратов под давлением для ингаляций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4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лекарственных растительных препаратов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5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Производство стерильных лекарственных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5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субъектами обращения лекарственных средств для ветеринарного применения (производителями, организациями, занимающимися оптовой и розничной торговлей, индивидуальными предпринимателями, организациями, осуществляющими разведение, выращивание и лечение животных)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5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Осуществление хранения субъектами обращения лекарственных средств для ветеринарного применения наркотических, психотропных, сильнодействующих и ядовитых лекарственных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Россельхознадзора от 19.12.2017 N 1230 </w:t>
            </w:r>
            <w:hyperlink r:id="rId15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Государственный земельный надзор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Россельхознадзора от 18.09.2017 N 908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Ростехнадзор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отношении субъектов электроэнергетики, осуществляющих деятельность по производству электрической энергии, в том числе в режиме комбинированной выработки (тепловые электрические станции)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от 21.12.2017 N 557 </w:t>
            </w:r>
            <w:hyperlink r:id="rId15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отношении субъектов электроэнергетики, эксплуатирующих объекты электросетевого хозяйства сетевых организаций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от 21.12.2017 N 557 </w:t>
            </w:r>
            <w:hyperlink r:id="rId15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отношении субъектов электроэнергетики, осуществляющих деятельность по оперативно-диспетчерскому управлению субъектов электроэнергетики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от 21.12.2017 N 557 </w:t>
            </w:r>
            <w:hyperlink r:id="rId15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отношении организаций - потребителей электрической энергии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от 21.12.2017 N 557 </w:t>
            </w:r>
            <w:hyperlink r:id="rId15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отношении объектов теплоснабжения (тепловые установки и сети)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Ростехнадзора от 21.12.2017 N 557 </w:t>
            </w:r>
            <w:hyperlink r:id="rId15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безопасности гидротехнических сооружений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21.12.2017 N 556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Ространснадзор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гражданской авиации в отношении юридических лиц, организующих поисково-спасательное обеспечение полетов гражданской авиации на территории Российской Федерации</w:t>
            </w:r>
          </w:p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(Авиационный поисково-спасательный центр)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ВБ-890фс </w:t>
            </w:r>
            <w:hyperlink r:id="rId16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в области гражданской авиации в отношении юридических лиц, осуществляющих поисково-спасательное обеспечение полетов гражданской авиации на территории Российской Федерации</w:t>
            </w:r>
          </w:p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(Региональная поисково-спасательная база)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ВБ-890фс </w:t>
            </w:r>
            <w:hyperlink r:id="rId16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гражданской авиации в отношении юридических лиц, осуществляющих аэропортовую деятельность и организующих поисковое и аварийно-спасательное обеспечение полетов гражданской авиации на аэродромах (вертодромах)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ВБ-890фс </w:t>
            </w:r>
            <w:hyperlink r:id="rId16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субъектом надзора, выполняющим коммерческие перевозки воздушным транспортом (за исключением воздушных перевозок грузов)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субъектом надзора, выполняющим эксплуатацию сертифицированных аэродромов гражданской авиации, имеющих длину взлетно-посадочной полосы от 500 до 2600 метров и более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субъектом надзора, выполняющим организацию использования воздушного пространства РФ и организацию воздушного движения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субъектом надзора, выполняющим авиационные работы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субъектом надзора, выполняющим деятельность по перевозкам воздушным транспортом грузов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гражданской авиации в отношении субъектов надзора, выполняющих обучение специалистов авиационного персонала гражданской авиации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14.09.2017 N ВБ-888фс </w:t>
            </w:r>
            <w:hyperlink r:id="rId16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автомобильного транспорта, установленных законодательством РФ, в том числе международными договорами РФ при перевозке пассажиров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ВБ-883фс </w:t>
            </w:r>
            <w:hyperlink r:id="rId17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обязательных требований в области автомобильного транспорта, установленных законодательством РФ, в том числе международными договорами РФ при перевозке грузов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ВБ-883фс </w:t>
            </w:r>
            <w:hyperlink r:id="rId17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безопасности гидротехнических сооружений в отношении юридических лиц или индивидуальных предпринимателей, осуществляющих эксплуатацию речных портовых гидротехнических сооружений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ВБ-882фс </w:t>
            </w:r>
            <w:hyperlink r:id="rId17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безопасности гидротехнических сооружений в отношении юридических лиц или индивидуальных предпринимателей, осуществляющих эксплуатацию морских портовых гидротехнических сооружений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ВБ-882фс </w:t>
            </w:r>
            <w:hyperlink r:id="rId17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безопасности гидротехнических сооружений в отношении юридических лиц или индивидуальных предпринимателей, осуществляющих эксплуатацию судоходных гидротехнических сооружений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ВБ-882фс </w:t>
            </w:r>
            <w:hyperlink r:id="rId17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использующих суда морского транспорта (кроме маломерных) в международных рейсах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7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использующих суда морского транспорта (кроме маломерных) в каботажных рейсах, во внутренних морских водах и территориальном море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7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использующих маломерные суда во внутренних морских водах и территориальном море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7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внутреннего водного транспорта в отношении юридических лиц или индивидуальных предпринимателей, использующих суда внутреннего водного транспорта (кроме маломерных)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7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в области внутреннего водного транспорта в отношении юридических лиц или индивидуальных предпринимателей, использующих маломерные суда на внутренних водных путях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7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осуществляющих деятельность по лоцманской проводке морских судов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внутреннего водного транспорта в отношении юридических лиц или индивидуальных предпринимателей, осуществляющих деятельность по лоцманской проводке судов по внутренним водным путям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деятельности капитана морского порта по осуществлению контроля и надзора за обеспечением безопасности судоходства и порядка в порту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внутреннего водного транспорта в отношении деятельности капитана бассейна внутренних водных путей по осуществлению государственного портового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внутреннего водного транспорта в отношении юридических лиц или индивидуальных предпринимателей, осуществляющих ликвидацию разливов нефти на внутренних водных путях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осуществляющих ликвидацию разливов нефти, нефтепродуктов на море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торгового мореплавания в отношении юридических лиц или индивидуальных предпринимателей, осуществляющих проведение морского поиска и спасания на море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ВБ-881фс </w:t>
            </w:r>
            <w:hyperlink r:id="rId18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железнодорожного транспорта по соблюдению требований безопасности движения и эксплуатации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8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эксплуатацию пассажирских вагонов локомотивной тяги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8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в области железнодорожного транспорта в отношении юридических лиц и индивидуальных предпринимателей, осуществляющих соблюдение требований технических регламентов Таможенного союза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8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техническое обслуживание и ремонт тепловозов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техническое обслуживание и ремонт электровозов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эксплуатацию (применение по назначению) тепловозов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эксплуатацию (применение по назначению) электровозов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техническое обслуживание и ремонт электропоездов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Надзор за обеспечением пожарной безопасности в области железнодорожного транспорта в отношении юридических лиц и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предпринимателей, осуществляющих эксплуатацию (применение по назначению) дизель-поездов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Ространснадзора от 13.09.2017 N ВБ-880фс </w:t>
            </w:r>
            <w:hyperlink r:id="rId19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Надзор за обеспечением пожарной безопасности в области железнодорожного транспорта в отношении юридических лиц и индивидуальных предпринимателей, осуществляющих эксплуатацию (применение по назначению) электропоездов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Ространснадзора от 13.09.2017 N ВБ-880фс </w:t>
            </w:r>
            <w:hyperlink r:id="rId19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Роструд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4A3FAD" w:rsidRPr="00564F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A3FAD" w:rsidRPr="00564F8E" w:rsidRDefault="004A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КонсультантПлюс: примечание.</w:t>
            </w:r>
          </w:p>
          <w:p w:rsidR="004A3FAD" w:rsidRPr="00564F8E" w:rsidRDefault="004A3F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Роструд предлагает возможность самостоятельно пройти предварительную проверку (самопроверку) соблюдения требований трудового законодательства с помощью Электронного инспектора.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приема на работу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19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содержанию трудовых договоров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19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порядка и условий изменения трудового договора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19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прекращения трудового договора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общих требований по установлению режима работы и учету рабочего времени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предоставлению ежегодного основного оплачиваемого отпуска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общих требований по установлению и выплате заработной платы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по регулированию труда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Роструда от 10.11.2017 N 655 </w:t>
            </w:r>
            <w:hyperlink r:id="rId20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регулированию труда иностранных работников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регулированию труда инвалидов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регулированию труда женщин и лиц с семейными обязанностями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регулированию труда лиц, работающих на Крайнем Севере и в местностях, приравненных к нему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установлению продолжительности рабочего времени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0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порядка и условий увольнения работника в связи с сокращением численности или штата работников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предоставлению ежегодного дополнительного оплачиваемого отпуска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предоставлению прочих видов времени отдыха (кроме ежегодных оплачиваемых отпусков)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Правомерность и порядок удержаний из заработной платы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регулированию труда лиц, занятых на подземных работах и с вредными условиями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порядка и условий привлечения к работе за пределами рабочего времени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Организация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работе на высоте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1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обслуживанию электроустановок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строительных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сельском хозяйстве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обязательных предварительных и периодических медицинских осмотров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охране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погрузочно-разгрузочных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Приобретение, выдача и применение прошедших обязательную сертификацию или декларирование соответствия средств индивидуальной и коллективной защиты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Создание и функционирование системы управления охраной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Обеспечение режима труда и отдыха работников в соответствии с нормами трудового права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санитарно-бытового обслуживания и медицинского обеспечения работников (в том числе доставка работников, заболевших на рабочем месте, в медицинскую организацию в случае необходимости оказания им неотложной медицинской помощи)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2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комплекта нормативных правовых актов,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требования охраны труда в соответствии со спецификой деятельности организации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Роструда от 10.11.2017 N 655 </w:t>
            </w:r>
            <w:hyperlink r:id="rId23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соответствующих требованиям охраны труда условий труда на каждом рабочем месте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требованиями охраны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жилищно-коммунальном хозяйстве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электросварочных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газосварочных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тепловых энергоустановок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холодильных установок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замкнутых объемах или ограниченных пространствах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с сосудами, работающими под давлением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3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газоопасных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огневых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окрасочных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подводных взрывных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ремонту зданий и сооружений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требований охраны труда при работах по эксплуатации сетей водоснабжения и канализации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с ядохимикатами (пестицидами) и минеральными удобрениями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химических лабораториях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монтажу, техническому обслуживанию и ремонту технологического оборудования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ремонту и обслуживанию грузоподъемных машин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4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малярных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котельных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газового хозяйства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мазутного хозяйства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складов твердого топлива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технологического транспорта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с инструментом и приспособлениями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лесозаготовительных, лесохозяйственных работах и работах по деревообработке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требований охраны труда при работах в морских и речных портах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земляных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5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эксплуатации конвейеров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зарядке и обслуживанию аккумуляторных батарей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складированию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сливу, наливу нефтепродуктов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техническому обслуживанию, ремонту и проверке технического состояния автотранспортных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69)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перевозке грузов и пассажиров с помощью автотранспортных средств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грузовых автомобилей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внутризаводского транспорта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монтажных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изготовлению и сборке металлоконструкций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6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холодной обработке металлов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требований охраны труда при работах по эксплуатации и обслуживанию производственного оборудования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машиностроительного профиля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Роструда от 10.11.2017 N 655 </w:t>
            </w:r>
            <w:hyperlink r:id="rId27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литейном производстве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организациях машиностроения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ремонту мостов и путепроводов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79)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техническому обслуживанию и ремонту внутрипортового транспорта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машин и механизмов на территории порта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выполнении работ по эксплуатации грузоподъемных машин и механизмов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проведении слесарно-сантехнических работ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химической чистке, стирке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7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бульдозера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экскаватора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трактора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ремонту автомобильных дорог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требований охраны труда при работах по эксплуатации катка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89)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укладке асфальтобетона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разметке автомобильных дорог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полиграфических организациях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пайке, лужению, наплавке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на металлообрабатывающих станках и оборудовании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8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эксплуатации, перевозке и хранению баллонов с сжиженным газом и газовых баллонов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производству цемента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переработке молока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производству хлебобулочных и макаронных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производству алкогольной и безалкогольной продукции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99)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обеспечению принятия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требований охраны труда при работах по газопламенной обработке металлов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напылению и нанесению металлопокрытий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термической обработке металлов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ремонту и техническом обслуживании сельскохозяйственной техники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29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торговых складов, баз и холодильников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на городском электрическом транспорте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медицинских работников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порядку оформления материальной ответственности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работников, занятых у физических лиц - индивидуальных предпринимателей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109)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работников угольной промышленности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творческих работников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гарантий спортсменов и тренеров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по организации профессионального образования и обучения, дополнительного профессионального образования, повышения квалификации работников, заключения ученических договоров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0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при проведении специальной оценки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труда организациями, проводящими специальную оценку условий труда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Роструда от 10.11.2017 N 655 </w:t>
            </w:r>
            <w:hyperlink r:id="rId30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добыче песчано-гравийных материалов на плавучих добывающих снарядах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хранении, транспортировании и реализации нефтепродуктов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эксплуатации автозаправочных станций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на линейных сооружениях кабельных линий передачи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на радиорелейных линиях связи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119)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организациях общественного питания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организациях масложировой промышленности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в организациях мясной промышленности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работе по производству сахара, патоки и кондитерских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производству плодово-овощной продукции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19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работах по производству соков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переработке пластмасс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126)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требований охраны труда при работах в организациях табачной промышленности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127)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производстве асбеста и асбестосодержащих материалов и изделий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128)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добыче (вылове), переработке водных биоресурсов и производстве отдельных видов продукции из водных биоресурсов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129)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проведении работ в легкой промышленности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130)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отделочных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кровельных работах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7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охраны труда при осуществлении охраны (защиты) объектов и (или) имущества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Роструда от 10.11.2017 N 655 </w:t>
            </w:r>
            <w:hyperlink r:id="rId328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133)</w:t>
              </w:r>
            </w:hyperlink>
          </w:p>
        </w:tc>
      </w:tr>
    </w:tbl>
    <w:p w:rsidR="004A3FAD" w:rsidRPr="00564F8E" w:rsidRDefault="004A3FAD">
      <w:pPr>
        <w:rPr>
          <w:rFonts w:ascii="Times New Roman" w:hAnsi="Times New Roman" w:cs="Times New Roman"/>
          <w:sz w:val="24"/>
          <w:szCs w:val="24"/>
        </w:rPr>
        <w:sectPr w:rsidR="004A3FAD" w:rsidRPr="00564F8E" w:rsidSect="00564F8E">
          <w:headerReference w:type="default" r:id="rId329"/>
          <w:pgSz w:w="16838" w:h="11906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Федеральные агентства</w:t>
      </w:r>
    </w:p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Рослесхоз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лесной надзор (лесная охрана) и федеральный государственный пожарный надзор в лесах при осуществлении федерального государственного лесного надзора (лесной охраны)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Рослесхоза от 07.05.2018 N 404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Росстандарт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метрологический надзор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Росстандарта от 10.12.2018 N 2614</w:t>
            </w:r>
          </w:p>
        </w:tc>
      </w:tr>
    </w:tbl>
    <w:p w:rsidR="004A3FAD" w:rsidRPr="00564F8E" w:rsidRDefault="004A3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4F8E">
        <w:rPr>
          <w:rFonts w:ascii="Times New Roman" w:hAnsi="Times New Roman" w:cs="Times New Roman"/>
          <w:sz w:val="28"/>
          <w:szCs w:val="28"/>
        </w:rPr>
        <w:t>ФМБА России</w:t>
      </w:r>
    </w:p>
    <w:p w:rsidR="004A3FAD" w:rsidRPr="00564F8E" w:rsidRDefault="004A3FAD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6463"/>
      </w:tblGrid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Сфера контроля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акт, содержащий форму проверочного листа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обеспечения радиационной безопасности при рентгеновской дефектоскопии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15.01.2019 N 7 </w:t>
            </w:r>
            <w:hyperlink r:id="rId33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обеспечения радиационной безопасности при радионуклидной дефектоскопии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15.01.2019 N 7 </w:t>
            </w:r>
            <w:hyperlink r:id="rId333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обеспечения радиационной безопасности при обращении с радиоизотопными приборами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15.01.2019 N 7 </w:t>
            </w:r>
            <w:hyperlink r:id="rId334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обязательных требований в области обеспечения </w:t>
            </w: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радиационной безопасности при обращении с источниками, генерирующими рентгеновское излучение при ускоряющем напряжении до 150 кВ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ФМБА России от 15.01.2019 N 7 </w:t>
            </w:r>
            <w:hyperlink r:id="rId335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4)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области обеспечения радиационной безопасности при обращении с источниками неиспользуемого рентгеновского излучения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15.01.2019 N 7 </w:t>
            </w:r>
            <w:hyperlink r:id="rId336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5)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на предприятиях (объектах), деятельность которых связана с эксплуатацией стендовых комплексов по подготовке и проведению испытаний и утилизации зарядов ракетных двигателей на твердом топливе методом сжигания (технологическая часть)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 от 11.01.2019 N 4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хозяйствующими субъектами, осуществляющими деятельность на бывших объектах по разработке и производству химического оружия (технологическая часть)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 от 11.01.2019 N 3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хозяйствующими субъектами, осуществляющими деятельность в области уничтожения химического оружия (технологическая часть на период ликвидации последствий деятельности объектов по уничтожению химического оружия)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 от 29.09.2017 N 194</w:t>
            </w:r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на предприятиях (объектах) общественного питания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29.09.2017 N 193 </w:t>
            </w:r>
            <w:hyperlink r:id="rId340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1)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на предприятиях торговли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29.09.2017 N 193 </w:t>
            </w:r>
            <w:hyperlink r:id="rId341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2)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в парикмахерских, салонах красоты, соляриях</w:t>
            </w:r>
          </w:p>
        </w:tc>
        <w:tc>
          <w:tcPr>
            <w:tcW w:w="6463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ФМБА России от 29.09.2017 N 193 </w:t>
            </w:r>
            <w:hyperlink r:id="rId342" w:history="1">
              <w:r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(Приложение N 3)</w:t>
              </w:r>
            </w:hyperlink>
          </w:p>
        </w:tc>
      </w:tr>
      <w:tr w:rsidR="004A3FAD" w:rsidRPr="00564F8E">
        <w:tc>
          <w:tcPr>
            <w:tcW w:w="7370" w:type="dxa"/>
          </w:tcPr>
          <w:p w:rsidR="004A3FAD" w:rsidRPr="00564F8E" w:rsidRDefault="004A3F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4F8E">
              <w:rPr>
                <w:rFonts w:ascii="Times New Roman" w:hAnsi="Times New Roman" w:cs="Times New Roman"/>
                <w:sz w:val="24"/>
                <w:szCs w:val="24"/>
              </w:rPr>
              <w:t>Соблюдение обязательных требований хозяйствующими субъектами, осуществляющими деятельность в области использования атомной энергии (атомные станции, за исключением объектов социально-культурного и бытового обслуживания, общественного питания и медицинского обеспечения)</w:t>
            </w:r>
          </w:p>
        </w:tc>
        <w:tc>
          <w:tcPr>
            <w:tcW w:w="6463" w:type="dxa"/>
          </w:tcPr>
          <w:p w:rsidR="004A3FAD" w:rsidRPr="00564F8E" w:rsidRDefault="002473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4A3FAD" w:rsidRPr="00564F8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="004A3FAD" w:rsidRPr="00564F8E">
              <w:rPr>
                <w:rFonts w:ascii="Times New Roman" w:hAnsi="Times New Roman" w:cs="Times New Roman"/>
                <w:sz w:val="24"/>
                <w:szCs w:val="24"/>
              </w:rPr>
              <w:t xml:space="preserve"> ФМБА России от 22.09.2017 N 189</w:t>
            </w:r>
          </w:p>
        </w:tc>
      </w:tr>
    </w:tbl>
    <w:p w:rsidR="004A3FAD" w:rsidRPr="00564F8E" w:rsidRDefault="004A3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FAD" w:rsidRPr="00564F8E" w:rsidRDefault="004A3F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5DEF" w:rsidRPr="00564F8E" w:rsidRDefault="002473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5DEF" w:rsidRPr="00564F8E" w:rsidSect="004A3FAD">
      <w:pgSz w:w="16838" w:h="11905" w:orient="landscape"/>
      <w:pgMar w:top="567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31A" w:rsidRDefault="0024731A" w:rsidP="004A3FAD">
      <w:pPr>
        <w:spacing w:after="0" w:line="240" w:lineRule="auto"/>
      </w:pPr>
      <w:r>
        <w:separator/>
      </w:r>
    </w:p>
  </w:endnote>
  <w:endnote w:type="continuationSeparator" w:id="0">
    <w:p w:rsidR="0024731A" w:rsidRDefault="0024731A" w:rsidP="004A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31A" w:rsidRDefault="0024731A" w:rsidP="004A3FAD">
      <w:pPr>
        <w:spacing w:after="0" w:line="240" w:lineRule="auto"/>
      </w:pPr>
      <w:r>
        <w:separator/>
      </w:r>
    </w:p>
  </w:footnote>
  <w:footnote w:type="continuationSeparator" w:id="0">
    <w:p w:rsidR="0024731A" w:rsidRDefault="0024731A" w:rsidP="004A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527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4F8E" w:rsidRPr="00564F8E" w:rsidRDefault="00564F8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4F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4F8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4F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4F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4F8E" w:rsidRDefault="00564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3348C"/>
    <w:rsid w:val="0024731A"/>
    <w:rsid w:val="00275AEB"/>
    <w:rsid w:val="004A3FAD"/>
    <w:rsid w:val="00564F8E"/>
    <w:rsid w:val="00B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D9A9-043A-4DD9-A66F-02B62B28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3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3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3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3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3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3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3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3F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FAD"/>
  </w:style>
  <w:style w:type="paragraph" w:styleId="a5">
    <w:name w:val="footer"/>
    <w:basedOn w:val="a"/>
    <w:link w:val="a6"/>
    <w:uiPriority w:val="99"/>
    <w:unhideWhenUsed/>
    <w:rsid w:val="004A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DB1181782DD9694413AF93DE20B6E4159598B4C3EDC9E49432E8B569A339CB8C9D46888FAF97708DD53922A9B03D4C859F5543E96934FF3T7YDM" TargetMode="External"/><Relationship Id="rId299" Type="http://schemas.openxmlformats.org/officeDocument/2006/relationships/hyperlink" Target="consultantplus://offline/ref=CDB1181782DD9694413AF93DE20B6E41595B8C4A3BD29E49432E8B569A339CB8C9D46888FBF1760FDF53922A9B03D4C859F5543E96934FF3T7YDM" TargetMode="External"/><Relationship Id="rId303" Type="http://schemas.openxmlformats.org/officeDocument/2006/relationships/hyperlink" Target="consultantplus://offline/ref=CDB1181782DD9694413AF93DE20B6E41595B8C4A3BD29E49432E8B569A339CB8C9D4688AF8F22B5E9D0DCB7BDA48D8C942E9553ET8Y1M" TargetMode="External"/><Relationship Id="rId21" Type="http://schemas.openxmlformats.org/officeDocument/2006/relationships/hyperlink" Target="consultantplus://offline/ref=CDB1181782DD9694413AF93DE20B6E41595A8B4D30D99E49432E8B569A339CB8C9D46888FAFC7C07D153922A9B03D4C859F5543E96934FF3T7YDM" TargetMode="External"/><Relationship Id="rId42" Type="http://schemas.openxmlformats.org/officeDocument/2006/relationships/hyperlink" Target="consultantplus://offline/ref=CDB1181782DD9694413AF93DE20B6E415853884C38DF9E49432E8B569A339CB8C9D46888FAFB7E07D153922A9B03D4C859F5543E96934FF3T7YDM" TargetMode="External"/><Relationship Id="rId63" Type="http://schemas.openxmlformats.org/officeDocument/2006/relationships/hyperlink" Target="consultantplus://offline/ref=CDB1181782DD9694413AF93DE20B6E415853884C38DF9E49432E8B569A339CB8C9D46888FAFC7C0ADA53922A9B03D4C859F5543E96934FF3T7YDM" TargetMode="External"/><Relationship Id="rId84" Type="http://schemas.openxmlformats.org/officeDocument/2006/relationships/hyperlink" Target="consultantplus://offline/ref=CDB1181782DD9694413AF93DE20B6E415853824B3BDE9E49432E8B569A339CB8C9D46888FAF87A0CDA53922A9B03D4C859F5543E96934FF3T7YDM" TargetMode="External"/><Relationship Id="rId138" Type="http://schemas.openxmlformats.org/officeDocument/2006/relationships/hyperlink" Target="consultantplus://offline/ref=CDB1181782DD9694413AF93DE20B6E4158528C4A3AD29E49432E8B569A339CB8C9D46888FAF97F0ED153922A9B03D4C859F5543E96934FF3T7YDM" TargetMode="External"/><Relationship Id="rId159" Type="http://schemas.openxmlformats.org/officeDocument/2006/relationships/hyperlink" Target="consultantplus://offline/ref=CDB1181782DD9694413AF93DE20B6E4158528C4A3ADC9E49432E8B569A339CB8C9D46888FAFF7C08DB53922A9B03D4C859F5543E96934FF3T7YDM" TargetMode="External"/><Relationship Id="rId324" Type="http://schemas.openxmlformats.org/officeDocument/2006/relationships/hyperlink" Target="consultantplus://offline/ref=CDB1181782DD9694413AF93DE20B6E41595B8C4A3BD29E49432E8B569A339CB8C9D4688BF8FD7B048D09822ED256DCD65DEA4B3D8890T4Y6M" TargetMode="External"/><Relationship Id="rId345" Type="http://schemas.openxmlformats.org/officeDocument/2006/relationships/theme" Target="theme/theme1.xml"/><Relationship Id="rId170" Type="http://schemas.openxmlformats.org/officeDocument/2006/relationships/hyperlink" Target="consultantplus://offline/ref=CDB1181782DD9694413AF93DE20B6E4158528C4E3BDC9E49432E8B569A339CB8C9D46888FAF97F0EDD53922A9B03D4C859F5543E96934FF3T7YDM" TargetMode="External"/><Relationship Id="rId191" Type="http://schemas.openxmlformats.org/officeDocument/2006/relationships/hyperlink" Target="consultantplus://offline/ref=CDB1181782DD9694413AF93DE20B6E4158528B4C39DE9E49432E8B569A339CB8C9D46888FAF97A0ED053922A9B03D4C859F5543E96934FF3T7YDM" TargetMode="External"/><Relationship Id="rId205" Type="http://schemas.openxmlformats.org/officeDocument/2006/relationships/hyperlink" Target="consultantplus://offline/ref=CDB1181782DD9694413AF93DE20B6E41595B8C4A3BD29E49432E8B569A339CB8C9D46888FBF97D06D953922A9B03D4C859F5543E96934FF3T7YDM" TargetMode="External"/><Relationship Id="rId226" Type="http://schemas.openxmlformats.org/officeDocument/2006/relationships/hyperlink" Target="consultantplus://offline/ref=CDB1181782DD9694413AF93DE20B6E41595B8C4A3BD29E49432E8B569A339CB8C9D46888FBFB7D07DA53922A9B03D4C859F5543E96934FF3T7YDM" TargetMode="External"/><Relationship Id="rId247" Type="http://schemas.openxmlformats.org/officeDocument/2006/relationships/hyperlink" Target="consultantplus://offline/ref=CDB1181782DD9694413AF93DE20B6E41595B8C4A3BD29E49432E8B569A339CB8C9D46888FBFA7608DD53922A9B03D4C859F5543E96934FF3T7YDM" TargetMode="External"/><Relationship Id="rId107" Type="http://schemas.openxmlformats.org/officeDocument/2006/relationships/hyperlink" Target="consultantplus://offline/ref=CDB1181782DD9694413AF93DE20B6E41595983493BDE9E49432E8B569A339CB8C9D46888FAFF7D06D953922A9B03D4C859F5543E96934FF3T7YDM" TargetMode="External"/><Relationship Id="rId268" Type="http://schemas.openxmlformats.org/officeDocument/2006/relationships/hyperlink" Target="consultantplus://offline/ref=CDB1181782DD9694413AF93DE20B6E41595B8C4A3BD29E49432E8B569A339CB8C9D46888FBFF7D0DDA53922A9B03D4C859F5543E96934FF3T7YDM" TargetMode="External"/><Relationship Id="rId289" Type="http://schemas.openxmlformats.org/officeDocument/2006/relationships/hyperlink" Target="consultantplus://offline/ref=CDB1181782DD9694413AF93DE20B6E41595B8C4A3BD29E49432E8B569A339CB8C9D46888FBF17F0EDB53922A9B03D4C859F5543E96934FF3T7YDM" TargetMode="External"/><Relationship Id="rId11" Type="http://schemas.openxmlformats.org/officeDocument/2006/relationships/hyperlink" Target="consultantplus://offline/ref=CDB1181782DD9694413AF93DE20B6E4159598F4F31D29E49432E8B569A339CB8C9D46888FAF87E0CD053922A9B03D4C859F5543E96934FF3T7YDM" TargetMode="External"/><Relationship Id="rId32" Type="http://schemas.openxmlformats.org/officeDocument/2006/relationships/hyperlink" Target="consultantplus://offline/ref=CDB1181782DD9694413AF93DE20B6E4158528F4D31D39E49432E8B569A339CB8C9D46888FAF97F0EDE53922A9B03D4C859F5543E96934FF3T7YDM" TargetMode="External"/><Relationship Id="rId53" Type="http://schemas.openxmlformats.org/officeDocument/2006/relationships/hyperlink" Target="consultantplus://offline/ref=CDB1181782DD9694413AF93DE20B6E415853884C38DF9E49432E8B569A339CB8C9D46888FAFA7A06DC53922A9B03D4C859F5543E96934FF3T7YDM" TargetMode="External"/><Relationship Id="rId74" Type="http://schemas.openxmlformats.org/officeDocument/2006/relationships/hyperlink" Target="consultantplus://offline/ref=CDB1181782DD9694413AF93DE20B6E41595B8E473DD29E49432E8B569A339CB8C9D46888FAF97F0AD953922A9B03D4C859F5543E96934FF3T7YDM" TargetMode="External"/><Relationship Id="rId128" Type="http://schemas.openxmlformats.org/officeDocument/2006/relationships/hyperlink" Target="consultantplus://offline/ref=CDB1181782DD9694413AF93DE20B6E4159598B4C3EDC9E49432E8B569A339CB8C9D4688BFAFF77048D09822ED256DCD65DEA4B3D8890T4Y6M" TargetMode="External"/><Relationship Id="rId149" Type="http://schemas.openxmlformats.org/officeDocument/2006/relationships/hyperlink" Target="consultantplus://offline/ref=CDB1181782DD9694413AF93DE20B6E4158528F493FD89E49432E8B569A339CB8C9D46888FAFD7D07D953922A9B03D4C859F5543E96934FF3T7YDM" TargetMode="External"/><Relationship Id="rId314" Type="http://schemas.openxmlformats.org/officeDocument/2006/relationships/hyperlink" Target="consultantplus://offline/ref=CDB1181782DD9694413AF93DE20B6E41595B8C4A3BD29E49432E8B569A339CB8C9D46888FBFA7D048D09822ED256DCD65DEA4B3D8890T4Y6M" TargetMode="External"/><Relationship Id="rId335" Type="http://schemas.openxmlformats.org/officeDocument/2006/relationships/hyperlink" Target="consultantplus://offline/ref=CDB1181782DD9694413AF93DE20B6E4159598B4739DD9E49432E8B569A339CB8C9D46888FAF87F08DF53922A9B03D4C859F5543E96934FF3T7YDM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CDB1181782DD9694413AF93DE20B6E41595983493BDE9E49432E8B569A339CB8C9D46888FAFB7A08DC53922A9B03D4C859F5543E96934FF3T7YDM" TargetMode="External"/><Relationship Id="rId160" Type="http://schemas.openxmlformats.org/officeDocument/2006/relationships/hyperlink" Target="consultantplus://offline/ref=CDB1181782DD9694413AF93DE20B6E4158528F4C3FDD9E49432E8B569A339CB8C9D46888FAF97F0FD053922A9B03D4C859F5543E96934FF3T7YDM" TargetMode="External"/><Relationship Id="rId181" Type="http://schemas.openxmlformats.org/officeDocument/2006/relationships/hyperlink" Target="consultantplus://offline/ref=CDB1181782DD9694413AF93DE20B6E41585288473BDC9E49432E8B569A339CB8C9D46888FAF97A0ADA53922A9B03D4C859F5543E96934FF3T7YDM" TargetMode="External"/><Relationship Id="rId216" Type="http://schemas.openxmlformats.org/officeDocument/2006/relationships/hyperlink" Target="consultantplus://offline/ref=CDB1181782DD9694413AF93DE20B6E41595B8C4A3BD29E49432E8B569A339CB8C9D46888FBF87F0BD953922A9B03D4C859F5543E96934FF3T7YDM" TargetMode="External"/><Relationship Id="rId237" Type="http://schemas.openxmlformats.org/officeDocument/2006/relationships/hyperlink" Target="consultantplus://offline/ref=CDB1181782DD9694413AF93DE20B6E41595B8C4A3BD29E49432E8B569A339CB8C9D46888FBFA7D0FDA53922A9B03D4C859F5543E96934FF3T7YDM" TargetMode="External"/><Relationship Id="rId258" Type="http://schemas.openxmlformats.org/officeDocument/2006/relationships/hyperlink" Target="consultantplus://offline/ref=CDB1181782DD9694413AF93DE20B6E41595B8C4A3BD29E49432E8B569A339CB8C9D46888FBFC7E0ADE53922A9B03D4C859F5543E96934FF3T7YDM" TargetMode="External"/><Relationship Id="rId279" Type="http://schemas.openxmlformats.org/officeDocument/2006/relationships/hyperlink" Target="consultantplus://offline/ref=CDB1181782DD9694413AF93DE20B6E41595B8C4A3BD29E49432E8B569A339CB8C9D46888FBFE7F07DD53922A9B03D4C859F5543E96934FF3T7YDM" TargetMode="External"/><Relationship Id="rId22" Type="http://schemas.openxmlformats.org/officeDocument/2006/relationships/hyperlink" Target="consultantplus://offline/ref=CDB1181782DD9694413AF93DE20B6E41595A8B4D30D99E49432E8B569A339CB8C9D46888FAFF7F07D853922A9B03D4C859F5543E96934FF3T7YDM" TargetMode="External"/><Relationship Id="rId43" Type="http://schemas.openxmlformats.org/officeDocument/2006/relationships/hyperlink" Target="consultantplus://offline/ref=CDB1181782DD9694413AF93DE20B6E415853884C38DF9E49432E8B569A339CB8C9D46888FAFB7B0BD053922A9B03D4C859F5543E96934FF3T7YDM" TargetMode="External"/><Relationship Id="rId64" Type="http://schemas.openxmlformats.org/officeDocument/2006/relationships/hyperlink" Target="consultantplus://offline/ref=CDB1181782DD9694413AF93DE20B6E415853884C38DF9E49432E8B569A339CB8C9D46888FAFC7B0EDC53922A9B03D4C859F5543E96934FF3T7YDM" TargetMode="External"/><Relationship Id="rId118" Type="http://schemas.openxmlformats.org/officeDocument/2006/relationships/hyperlink" Target="consultantplus://offline/ref=CDB1181782DD9694413AF93DE20B6E4159598B4C3EDC9E49432E8B569A339CB8C9D46888FAF97607DE53922A9B03D4C859F5543E96934FF3T7YDM" TargetMode="External"/><Relationship Id="rId139" Type="http://schemas.openxmlformats.org/officeDocument/2006/relationships/hyperlink" Target="consultantplus://offline/ref=CDB1181782DD9694413AF93DE20B6E4158528C4A3AD29E49432E8B569A339CB8C9D46888FAF87C06DF53922A9B03D4C859F5543E96934FF3T7YDM" TargetMode="External"/><Relationship Id="rId290" Type="http://schemas.openxmlformats.org/officeDocument/2006/relationships/hyperlink" Target="consultantplus://offline/ref=CDB1181782DD9694413AF93DE20B6E41595B8C4A3BD29E49432E8B569A339CB8C9D46888FBF17F07DD53922A9B03D4C859F5543E96934FF3T7YDM" TargetMode="External"/><Relationship Id="rId304" Type="http://schemas.openxmlformats.org/officeDocument/2006/relationships/hyperlink" Target="consultantplus://offline/ref=CDB1181782DD9694413AF93DE20B6E41595B8C4A3BD29E49432E8B569A339CB8C9D46881F9F22B5E9D0DCB7BDA48D8C942E9553ET8Y1M" TargetMode="External"/><Relationship Id="rId325" Type="http://schemas.openxmlformats.org/officeDocument/2006/relationships/hyperlink" Target="consultantplus://offline/ref=CDB1181782DD9694413AF93DE20B6E41595B8C4A3BD29E49432E8B569A339CB8C9D4688BF9FD7B048D09822ED256DCD65DEA4B3D8890T4Y6M" TargetMode="External"/><Relationship Id="rId85" Type="http://schemas.openxmlformats.org/officeDocument/2006/relationships/hyperlink" Target="consultantplus://offline/ref=CDB1181782DD9694413AF93DE20B6E4159598E493EDF9E49432E8B569A339CB8DBD43084FAFC610ED846C47BDET5YFM" TargetMode="External"/><Relationship Id="rId150" Type="http://schemas.openxmlformats.org/officeDocument/2006/relationships/hyperlink" Target="consultantplus://offline/ref=CDB1181782DD9694413AF93DE20B6E4158528F493FD89E49432E8B569A339CB8C9D46888FAFD7C0ADD53922A9B03D4C859F5543E96934FF3T7YDM" TargetMode="External"/><Relationship Id="rId171" Type="http://schemas.openxmlformats.org/officeDocument/2006/relationships/hyperlink" Target="consultantplus://offline/ref=CDB1181782DD9694413AF93DE20B6E4158528C4E3BDC9E49432E8B569A339CB8C9D46888FAF97D08DA53922A9B03D4C859F5543E96934FF3T7YDM" TargetMode="External"/><Relationship Id="rId192" Type="http://schemas.openxmlformats.org/officeDocument/2006/relationships/hyperlink" Target="consultantplus://offline/ref=CDB1181782DD9694413AF93DE20B6E4158528B4C39DE9E49432E8B569A339CB8C9D46888FAF97A07D053922A9B03D4C859F5543E96934FF3T7YDM" TargetMode="External"/><Relationship Id="rId206" Type="http://schemas.openxmlformats.org/officeDocument/2006/relationships/hyperlink" Target="consultantplus://offline/ref=CDB1181782DD9694413AF93DE20B6E41595B8C4A3BD29E49432E8B569A339CB8C9D46888FBF97C09DA53922A9B03D4C859F5543E96934FF3T7YDM" TargetMode="External"/><Relationship Id="rId227" Type="http://schemas.openxmlformats.org/officeDocument/2006/relationships/hyperlink" Target="consultantplus://offline/ref=CDB1181782DD9694413AF93DE20B6E41595B8C4A3BD29E49432E8B569A339CB8C9D46888FBFB7C0BD953922A9B03D4C859F5543E96934FF3T7YDM" TargetMode="External"/><Relationship Id="rId248" Type="http://schemas.openxmlformats.org/officeDocument/2006/relationships/hyperlink" Target="consultantplus://offline/ref=CDB1181782DD9694413AF93DE20B6E41595B8C4A3BD29E49432E8B569A339CB8C9D46888FBFD7F08DF53922A9B03D4C859F5543E96934FF3T7YDM" TargetMode="External"/><Relationship Id="rId269" Type="http://schemas.openxmlformats.org/officeDocument/2006/relationships/hyperlink" Target="consultantplus://offline/ref=CDB1181782DD9694413AF93DE20B6E41595B8C4A3BD29E49432E8B569A339CB8C9D46888FBFF7D07D953922A9B03D4C859F5543E96934FF3T7YDM" TargetMode="External"/><Relationship Id="rId12" Type="http://schemas.openxmlformats.org/officeDocument/2006/relationships/hyperlink" Target="consultantplus://offline/ref=CDB1181782DD9694413AF93DE20B6E4159598F4F31D29E49432E8B569A339CB8C9D46888FAF87C0AD953922A9B03D4C859F5543E96934FF3T7YDM" TargetMode="External"/><Relationship Id="rId33" Type="http://schemas.openxmlformats.org/officeDocument/2006/relationships/hyperlink" Target="consultantplus://offline/ref=CDB1181782DD9694413AF93DE20B6E4158528F4D30DA9E49432E8B569A339CB8C9D46888FAF97F0EDE53922A9B03D4C859F5543E96934FF3T7YDM" TargetMode="External"/><Relationship Id="rId108" Type="http://schemas.openxmlformats.org/officeDocument/2006/relationships/hyperlink" Target="consultantplus://offline/ref=CDB1181782DD9694413AF93DE20B6E41595983493BDE9E49432E8B569A339CB8C9D46888FAFF780EDA53922A9B03D4C859F5543E96934FF3T7YDM" TargetMode="External"/><Relationship Id="rId129" Type="http://schemas.openxmlformats.org/officeDocument/2006/relationships/hyperlink" Target="consultantplus://offline/ref=CDB1181782DD9694413AF93DE20B6E4159598B4C3EDC9E49432E8B569A339CB8C9D4688BFEF879048D09822ED256DCD65DEA4B3D8890T4Y6M" TargetMode="External"/><Relationship Id="rId280" Type="http://schemas.openxmlformats.org/officeDocument/2006/relationships/hyperlink" Target="consultantplus://offline/ref=CDB1181782DD9694413AF93DE20B6E41595B8C4A3BD29E49432E8B569A339CB8C9D46888FBFE7E0BD153922A9B03D4C859F5543E96934FF3T7YDM" TargetMode="External"/><Relationship Id="rId315" Type="http://schemas.openxmlformats.org/officeDocument/2006/relationships/hyperlink" Target="consultantplus://offline/ref=CDB1181782DD9694413AF93DE20B6E41595B8C4A3BD29E49432E8B569A339CB8C9D46888F8FF7D048D09822ED256DCD65DEA4B3D8890T4Y6M" TargetMode="External"/><Relationship Id="rId336" Type="http://schemas.openxmlformats.org/officeDocument/2006/relationships/hyperlink" Target="consultantplus://offline/ref=CDB1181782DD9694413AF93DE20B6E4159598B4739DD9E49432E8B569A339CB8C9D46888FAF87D08DD53922A9B03D4C859F5543E96934FF3T7YDM" TargetMode="External"/><Relationship Id="rId54" Type="http://schemas.openxmlformats.org/officeDocument/2006/relationships/hyperlink" Target="consultantplus://offline/ref=CDB1181782DD9694413AF93DE20B6E415853884C38DF9E49432E8B569A339CB8C9D46888FAFA770BDA53922A9B03D4C859F5543E96934FF3T7YDM" TargetMode="External"/><Relationship Id="rId75" Type="http://schemas.openxmlformats.org/officeDocument/2006/relationships/hyperlink" Target="consultantplus://offline/ref=CDB1181782DD9694413AF93DE20B6E41595B8E473DD29E49432E8B569A339CB8C9D46888FAF97D09D053922A9B03D4C859F5543E96934FF3T7YDM" TargetMode="External"/><Relationship Id="rId96" Type="http://schemas.openxmlformats.org/officeDocument/2006/relationships/hyperlink" Target="consultantplus://offline/ref=CDB1181782DD9694413AF93DE20B6E41595983493BDE9E49432E8B569A339CB8C9D46888FAFB770DD853922A9B03D4C859F5543E96934FF3T7YDM" TargetMode="External"/><Relationship Id="rId140" Type="http://schemas.openxmlformats.org/officeDocument/2006/relationships/hyperlink" Target="consultantplus://offline/ref=CDB1181782DD9694413AF93DE20B6E4158528C4A3AD29E49432E8B569A339CB8C9D46888FAFB7708DF53922A9B03D4C859F5543E96934FF3T7YDM" TargetMode="External"/><Relationship Id="rId161" Type="http://schemas.openxmlformats.org/officeDocument/2006/relationships/hyperlink" Target="consultantplus://offline/ref=CDB1181782DD9694413AF93DE20B6E4158528F4D31D89E49432E8B569A339CB8C9D46888FAF97F0EDC53922A9B03D4C859F5543E96934FF3T7YDM" TargetMode="External"/><Relationship Id="rId182" Type="http://schemas.openxmlformats.org/officeDocument/2006/relationships/hyperlink" Target="consultantplus://offline/ref=CDB1181782DD9694413AF93DE20B6E41585288473BDC9E49432E8B569A339CB8C9D46888FAF97A06DA53922A9B03D4C859F5543E96934FF3T7YDM" TargetMode="External"/><Relationship Id="rId217" Type="http://schemas.openxmlformats.org/officeDocument/2006/relationships/hyperlink" Target="consultantplus://offline/ref=CDB1181782DD9694413AF93DE20B6E41595B8C4A3BD29E49432E8B569A339CB8C9D46888FBF87E0ED053922A9B03D4C859F5543E96934FF3T7YDM" TargetMode="External"/><Relationship Id="rId6" Type="http://schemas.openxmlformats.org/officeDocument/2006/relationships/hyperlink" Target="consultantplus://offline/ref=CDB1181782DD9694413AF93DE20B6E4159588B4739DD9E49432E8B569A339CB8C9D4688AFBF8745B881C9376DF53C7C95DF5573F89T9Y8M" TargetMode="External"/><Relationship Id="rId238" Type="http://schemas.openxmlformats.org/officeDocument/2006/relationships/hyperlink" Target="consultantplus://offline/ref=CDB1181782DD9694413AF93DE20B6E41595B8C4A3BD29E49432E8B569A339CB8C9D46888FBFA7C0ED853922A9B03D4C859F5543E96934FF3T7YDM" TargetMode="External"/><Relationship Id="rId259" Type="http://schemas.openxmlformats.org/officeDocument/2006/relationships/hyperlink" Target="consultantplus://offline/ref=CDB1181782DD9694413AF93DE20B6E41595B8C4A3BD29E49432E8B569A339CB8C9D46888FBFC7C0FDB53922A9B03D4C859F5543E96934FF3T7YDM" TargetMode="External"/><Relationship Id="rId23" Type="http://schemas.openxmlformats.org/officeDocument/2006/relationships/hyperlink" Target="consultantplus://offline/ref=CDB1181782DD9694413AF93DE20B6E41595A8B4D30D99E49432E8B569A339CB8C9D46888FAFF780CDE53922A9B03D4C859F5543E96934FF3T7YDM" TargetMode="External"/><Relationship Id="rId119" Type="http://schemas.openxmlformats.org/officeDocument/2006/relationships/hyperlink" Target="consultantplus://offline/ref=CDB1181782DD9694413AF93DE20B6E4159598B4C3EDC9E49432E8B569A339CB8C9D46888FAF87C0AD853922A9B03D4C859F5543E96934FF3T7YDM" TargetMode="External"/><Relationship Id="rId270" Type="http://schemas.openxmlformats.org/officeDocument/2006/relationships/hyperlink" Target="consultantplus://offline/ref=CDB1181782DD9694413AF93DE20B6E41595B8C4A3BD29E49432E8B569A339CB8C9D46888FBFF7C07DE53922A9B03D4C859F5543E96934FF3T7YDM" TargetMode="External"/><Relationship Id="rId291" Type="http://schemas.openxmlformats.org/officeDocument/2006/relationships/hyperlink" Target="consultantplus://offline/ref=CDB1181782DD9694413AF93DE20B6E41595B8C4A3BD29E49432E8B569A339CB8C9D46888FBF17E0CDF53922A9B03D4C859F5543E96934FF3T7YDM" TargetMode="External"/><Relationship Id="rId305" Type="http://schemas.openxmlformats.org/officeDocument/2006/relationships/hyperlink" Target="consultantplus://offline/ref=CDB1181782DD9694413AF93DE20B6E41595B8C4A3BD29E49432E8B569A339CB8C9D46888FDFA745B881C9376DF53C7C95DF5573F89T9Y8M" TargetMode="External"/><Relationship Id="rId326" Type="http://schemas.openxmlformats.org/officeDocument/2006/relationships/hyperlink" Target="consultantplus://offline/ref=CDB1181782DD9694413AF93DE20B6E41595B8C4A3BD29E49432E8B569A339CB8C9D4688BFEFD7A048D09822ED256DCD65DEA4B3D8890T4Y6M" TargetMode="External"/><Relationship Id="rId44" Type="http://schemas.openxmlformats.org/officeDocument/2006/relationships/hyperlink" Target="consultantplus://offline/ref=CDB1181782DD9694413AF93DE20B6E415853884C38DF9E49432E8B569A339CB8C9D46888FAFB7A09DE53922A9B03D4C859F5543E96934FF3T7YDM" TargetMode="External"/><Relationship Id="rId65" Type="http://schemas.openxmlformats.org/officeDocument/2006/relationships/hyperlink" Target="consultantplus://offline/ref=CDB1181782DD9694413AF93DE20B6E415853884C38DF9E49432E8B569A339CB8C9D46888FAFC7B08DE53922A9B03D4C859F5543E96934FF3T7YDM" TargetMode="External"/><Relationship Id="rId86" Type="http://schemas.openxmlformats.org/officeDocument/2006/relationships/hyperlink" Target="consultantplus://offline/ref=CDB1181782DD9694413AF93DE20B6E415853824B3BDE9E49432E8B569A339CB8C9D46888FAF8790ED153922A9B03D4C859F5543E96934FF3T7YDM" TargetMode="External"/><Relationship Id="rId130" Type="http://schemas.openxmlformats.org/officeDocument/2006/relationships/hyperlink" Target="consultantplus://offline/ref=CDB1181782DD9694413AF93DE20B6E415853834F3ADB9E49432E8B569A339CB8C9D46888FAF97F0ED953922A9B03D4C859F5543E96934FF3T7YDM" TargetMode="External"/><Relationship Id="rId151" Type="http://schemas.openxmlformats.org/officeDocument/2006/relationships/hyperlink" Target="consultantplus://offline/ref=CDB1181782DD9694413AF93DE20B6E4158528F493FD89E49432E8B569A339CB8C9D46888FAFD7B0AD953922A9B03D4C859F5543E96934FF3T7YDM" TargetMode="External"/><Relationship Id="rId172" Type="http://schemas.openxmlformats.org/officeDocument/2006/relationships/hyperlink" Target="consultantplus://offline/ref=CDB1181782DD9694413AF93DE20B6E415852884F38D89E49432E8B569A339CB8C9D46888FAF97F0EDC53922A9B03D4C859F5543E96934FF3T7YDM" TargetMode="External"/><Relationship Id="rId193" Type="http://schemas.openxmlformats.org/officeDocument/2006/relationships/hyperlink" Target="consultantplus://offline/ref=CDB1181782DD9694413AF93DE20B6E4158528B4C39DE9E49432E8B569A339CB8C9D46888FAF9780EDA53922A9B03D4C859F5543E96934FF3T7YDM" TargetMode="External"/><Relationship Id="rId207" Type="http://schemas.openxmlformats.org/officeDocument/2006/relationships/hyperlink" Target="consultantplus://offline/ref=CDB1181782DD9694413AF93DE20B6E41595B8C4A3BD29E49432E8B569A339CB8C9D46888FBF97B0DDA53922A9B03D4C859F5543E96934FF3T7YDM" TargetMode="External"/><Relationship Id="rId228" Type="http://schemas.openxmlformats.org/officeDocument/2006/relationships/hyperlink" Target="consultantplus://offline/ref=CDB1181782DD9694413AF93DE20B6E41595B8C4A3BD29E49432E8B569A339CB8C9D46888FBFB7C08DF53922A9B03D4C859F5543E96934FF3T7YDM" TargetMode="External"/><Relationship Id="rId249" Type="http://schemas.openxmlformats.org/officeDocument/2006/relationships/hyperlink" Target="consultantplus://offline/ref=CDB1181782DD9694413AF93DE20B6E41595B8C4A3BD29E49432E8B569A339CB8C9D46888FBFD7E06DB53922A9B03D4C859F5543E96934FF3T7YDM" TargetMode="External"/><Relationship Id="rId13" Type="http://schemas.openxmlformats.org/officeDocument/2006/relationships/hyperlink" Target="consultantplus://offline/ref=CDB1181782DD9694413AF93DE20B6E41595A8B4D30D99E49432E8B569A339CB8C9D46888FAF97F0CDE53922A9B03D4C859F5543E96934FF3T7YDM" TargetMode="External"/><Relationship Id="rId109" Type="http://schemas.openxmlformats.org/officeDocument/2006/relationships/hyperlink" Target="consultantplus://offline/ref=CDB1181782DD9694413AF93DE20B6E41595983493BDE9E49432E8B569A339CB8C9D4688EF3FE745B881C9376DF53C7C95DF5573F89T9Y8M" TargetMode="External"/><Relationship Id="rId260" Type="http://schemas.openxmlformats.org/officeDocument/2006/relationships/hyperlink" Target="consultantplus://offline/ref=CDB1181782DD9694413AF93DE20B6E41595B8C4A3BD29E49432E8B569A339CB8C9D46888FBFC7C08DF53922A9B03D4C859F5543E96934FF3T7YDM" TargetMode="External"/><Relationship Id="rId281" Type="http://schemas.openxmlformats.org/officeDocument/2006/relationships/hyperlink" Target="consultantplus://offline/ref=CDB1181782DD9694413AF93DE20B6E41595B8C4A3BD29E49432E8B569A339CB8C9D46888FBFE7D0CD053922A9B03D4C859F5543E96934FF3T7YDM" TargetMode="External"/><Relationship Id="rId316" Type="http://schemas.openxmlformats.org/officeDocument/2006/relationships/hyperlink" Target="consultantplus://offline/ref=CDB1181782DD9694413AF93DE20B6E41595B8C4A3BD29E49432E8B569A339CB8C9D46888F9FA7F048D09822ED256DCD65DEA4B3D8890T4Y6M" TargetMode="External"/><Relationship Id="rId337" Type="http://schemas.openxmlformats.org/officeDocument/2006/relationships/hyperlink" Target="consultantplus://offline/ref=CDB1181782DD9694413AF93DE20B6E4159598A4D3BDB9E49432E8B569A339CB8C9D46888FAF97F0EDF53922A9B03D4C859F5543E96934FF3T7YDM" TargetMode="External"/><Relationship Id="rId34" Type="http://schemas.openxmlformats.org/officeDocument/2006/relationships/hyperlink" Target="consultantplus://offline/ref=CDB1181782DD9694413AF93DE20B6E415853884C38DF9E49432E8B569A339CB8C9D46888FAF97F0AD853922A9B03D4C859F5543E96934FF3T7YDM" TargetMode="External"/><Relationship Id="rId55" Type="http://schemas.openxmlformats.org/officeDocument/2006/relationships/hyperlink" Target="consultantplus://offline/ref=CDB1181782DD9694413AF93DE20B6E415853884C38DF9E49432E8B569A339CB8C9D46888FAFD7F06D853922A9B03D4C859F5543E96934FF3T7YDM" TargetMode="External"/><Relationship Id="rId76" Type="http://schemas.openxmlformats.org/officeDocument/2006/relationships/hyperlink" Target="consultantplus://offline/ref=CDB1181782DD9694413AF93DE20B6E41595B8E473DD29E49432E8B569A339CB8C9D46888FAF97C0BDC53922A9B03D4C859F5543E96934FF3T7YDM" TargetMode="External"/><Relationship Id="rId97" Type="http://schemas.openxmlformats.org/officeDocument/2006/relationships/hyperlink" Target="consultantplus://offline/ref=CDB1181782DD9694413AF93DE20B6E41595983493BDE9E49432E8B569A339CB8C9D46888FAFA7F0ADD53922A9B03D4C859F5543E96934FF3T7YDM" TargetMode="External"/><Relationship Id="rId120" Type="http://schemas.openxmlformats.org/officeDocument/2006/relationships/hyperlink" Target="consultantplus://offline/ref=CDB1181782DD9694413AF93DE20B6E4159598B4C3EDC9E49432E8B569A339CB8C9D4688BFBF1745B881C9376DF53C7C95DF5573F89T9Y8M" TargetMode="External"/><Relationship Id="rId141" Type="http://schemas.openxmlformats.org/officeDocument/2006/relationships/hyperlink" Target="consultantplus://offline/ref=CDB1181782DD9694413AF93DE20B6E4158528C4A3AD29E49432E8B569A339CB8C9D46888FAFD7B0ED153922A9B03D4C859F5543E96934FF3T7YDM" TargetMode="External"/><Relationship Id="rId7" Type="http://schemas.openxmlformats.org/officeDocument/2006/relationships/hyperlink" Target="consultantplus://offline/ref=CDB1181782DD9694413AF93DE20B6E41585A884F3DDE9E49432E8B569A339CB8C9D46888FAF97F0FD153922A9B03D4C859F5543E96934FF3T7YDM" TargetMode="External"/><Relationship Id="rId162" Type="http://schemas.openxmlformats.org/officeDocument/2006/relationships/hyperlink" Target="consultantplus://offline/ref=CDB1181782DD9694413AF93DE20B6E4158528F4D31D89E49432E8B569A339CB8C9D46888FAF97D08D153922A9B03D4C859F5543E96934FF3T7YDM" TargetMode="External"/><Relationship Id="rId183" Type="http://schemas.openxmlformats.org/officeDocument/2006/relationships/hyperlink" Target="consultantplus://offline/ref=CDB1181782DD9694413AF93DE20B6E41585288473BDC9E49432E8B569A339CB8C9D46888FAF9780DDD53922A9B03D4C859F5543E96934FF3T7YDM" TargetMode="External"/><Relationship Id="rId218" Type="http://schemas.openxmlformats.org/officeDocument/2006/relationships/hyperlink" Target="consultantplus://offline/ref=CDB1181782DD9694413AF93DE20B6E41595B8C4A3BD29E49432E8B569A339CB8C9D46888FBF87D0ED953922A9B03D4C859F5543E96934FF3T7YDM" TargetMode="External"/><Relationship Id="rId239" Type="http://schemas.openxmlformats.org/officeDocument/2006/relationships/hyperlink" Target="consultantplus://offline/ref=CDB1181782DD9694413AF93DE20B6E41595B8C4A3BD29E49432E8B569A339CB8C9D46888FBFA7C09DD53922A9B03D4C859F5543E96934FF3T7YDM" TargetMode="External"/><Relationship Id="rId250" Type="http://schemas.openxmlformats.org/officeDocument/2006/relationships/hyperlink" Target="consultantplus://offline/ref=CDB1181782DD9694413AF93DE20B6E41595B8C4A3BD29E49432E8B569A339CB8C9D46888FBFD7C0BDB53922A9B03D4C859F5543E96934FF3T7YDM" TargetMode="External"/><Relationship Id="rId271" Type="http://schemas.openxmlformats.org/officeDocument/2006/relationships/hyperlink" Target="consultantplus://offline/ref=CDB1181782DD9694413AF93DE20B6E41595B8C4A3BD29E49432E8B569A339CB8C9D46888FBFF7B09DD53922A9B03D4C859F5543E96934FF3T7YDM" TargetMode="External"/><Relationship Id="rId292" Type="http://schemas.openxmlformats.org/officeDocument/2006/relationships/hyperlink" Target="consultantplus://offline/ref=CDB1181782DD9694413AF93DE20B6E41595B8C4A3BD29E49432E8B569A339CB8C9D46888FBF17D0DD153922A9B03D4C859F5543E96934FF3T7YDM" TargetMode="External"/><Relationship Id="rId306" Type="http://schemas.openxmlformats.org/officeDocument/2006/relationships/hyperlink" Target="consultantplus://offline/ref=CDB1181782DD9694413AF93DE20B6E41595B8C4A3BD29E49432E8B569A339CB8C9D4688BFDFF745B881C9376DF53C7C95DF5573F89T9Y8M" TargetMode="External"/><Relationship Id="rId24" Type="http://schemas.openxmlformats.org/officeDocument/2006/relationships/hyperlink" Target="consultantplus://offline/ref=CDB1181782DD9694413AF93DE20B6E41595A8B4D30D99E49432E8B569A339CB8C9D46888FAFE7B0EDA53922A9B03D4C859F5543E96934FF3T7YDM" TargetMode="External"/><Relationship Id="rId45" Type="http://schemas.openxmlformats.org/officeDocument/2006/relationships/hyperlink" Target="consultantplus://offline/ref=CDB1181782DD9694413AF93DE20B6E415853884C38DF9E49432E8B569A339CB8C9D46888FAFB7907DC53922A9B03D4C859F5543E96934FF3T7YDM" TargetMode="External"/><Relationship Id="rId66" Type="http://schemas.openxmlformats.org/officeDocument/2006/relationships/hyperlink" Target="consultantplus://offline/ref=CDB1181782DD9694413AF93DE20B6E415853884C38DF9E49432E8B569A339CB8C9D46888FAFC7A0CD053922A9B03D4C859F5543E96934FF3T7YDM" TargetMode="External"/><Relationship Id="rId87" Type="http://schemas.openxmlformats.org/officeDocument/2006/relationships/hyperlink" Target="consultantplus://offline/ref=CDB1181782DD9694413AF93DE20B6E4159598E493EDF9E49432E8B569A339CB8C9D46888FAF9760BDD53922A9B03D4C859F5543E96934FF3T7YDM" TargetMode="External"/><Relationship Id="rId110" Type="http://schemas.openxmlformats.org/officeDocument/2006/relationships/hyperlink" Target="consultantplus://offline/ref=CDB1181782DD9694413AF93DE20B6E4158538D4E39DD9E49432E8B569A339CB8C9D46888FAF97F0EDD53922A9B03D4C859F5543E96934FF3T7YDM" TargetMode="External"/><Relationship Id="rId131" Type="http://schemas.openxmlformats.org/officeDocument/2006/relationships/hyperlink" Target="consultantplus://offline/ref=CDB1181782DD9694413AF93DE20B6E41595B8C4D3CDF9E49432E8B569A339CB8C9D46888FAF97F0ED153922A9B03D4C859F5543E96934FF3T7YDM" TargetMode="External"/><Relationship Id="rId327" Type="http://schemas.openxmlformats.org/officeDocument/2006/relationships/hyperlink" Target="consultantplus://offline/ref=CDB1181782DD9694413AF93DE20B6E41595B8C4A3BD29E49432E8B569A339CB8C9D4688BFFF97A048D09822ED256DCD65DEA4B3D8890T4Y6M" TargetMode="External"/><Relationship Id="rId152" Type="http://schemas.openxmlformats.org/officeDocument/2006/relationships/hyperlink" Target="consultantplus://offline/ref=CDB1181782DD9694413AF93DE20B6E4158528F493FD89E49432E8B569A339CB8C9D46888FAFC7F08DE53922A9B03D4C859F5543E96934FF3T7YDM" TargetMode="External"/><Relationship Id="rId173" Type="http://schemas.openxmlformats.org/officeDocument/2006/relationships/hyperlink" Target="consultantplus://offline/ref=CDB1181782DD9694413AF93DE20B6E415852884F38D89E49432E8B569A339CB8C9D46888FAF97D0BDD53922A9B03D4C859F5543E96934FF3T7YDM" TargetMode="External"/><Relationship Id="rId194" Type="http://schemas.openxmlformats.org/officeDocument/2006/relationships/hyperlink" Target="consultantplus://offline/ref=CDB1181782DD9694413AF93DE20B6E4158528B4C39DE9E49432E8B569A339CB8C9D46888FAF9770ED153922A9B03D4C859F5543E96934FF3T7YDM" TargetMode="External"/><Relationship Id="rId208" Type="http://schemas.openxmlformats.org/officeDocument/2006/relationships/hyperlink" Target="consultantplus://offline/ref=CDB1181782DD9694413AF93DE20B6E41595B8C4A3BD29E49432E8B569A339CB8C9D46888FBF97A0ED153922A9B03D4C859F5543E96934FF3T7YDM" TargetMode="External"/><Relationship Id="rId229" Type="http://schemas.openxmlformats.org/officeDocument/2006/relationships/hyperlink" Target="consultantplus://offline/ref=CDB1181782DD9694413AF93DE20B6E41595B8C4A3BD29E49432E8B569A339CB8C9D46888FBFB7B0BDF53922A9B03D4C859F5543E96934FF3T7YDM" TargetMode="External"/><Relationship Id="rId240" Type="http://schemas.openxmlformats.org/officeDocument/2006/relationships/hyperlink" Target="consultantplus://offline/ref=CDB1181782DD9694413AF93DE20B6E41595B8C4A3BD29E49432E8B569A339CB8C9D46888FBFA7B0FDC53922A9B03D4C859F5543E96934FF3T7YDM" TargetMode="External"/><Relationship Id="rId261" Type="http://schemas.openxmlformats.org/officeDocument/2006/relationships/hyperlink" Target="consultantplus://offline/ref=CDB1181782DD9694413AF93DE20B6E41595B8C4A3BD29E49432E8B569A339CB8C9D46888FBFC7A09DE53922A9B03D4C859F5543E96934FF3T7YDM" TargetMode="External"/><Relationship Id="rId14" Type="http://schemas.openxmlformats.org/officeDocument/2006/relationships/hyperlink" Target="consultantplus://offline/ref=CDB1181782DD9694413AF93DE20B6E41595A8B4D30D99E49432E8B569A339CB8C9D46888FAF97806D853922A9B03D4C859F5543E96934FF3T7YDM" TargetMode="External"/><Relationship Id="rId35" Type="http://schemas.openxmlformats.org/officeDocument/2006/relationships/hyperlink" Target="consultantplus://offline/ref=CDB1181782DD9694413AF93DE20B6E415853884C38DF9E49432E8B569A339CB8C9D46888FAF97C09DC53922A9B03D4C859F5543E96934FF3T7YDM" TargetMode="External"/><Relationship Id="rId56" Type="http://schemas.openxmlformats.org/officeDocument/2006/relationships/hyperlink" Target="consultantplus://offline/ref=CDB1181782DD9694413AF93DE20B6E415853884C38DF9E49432E8B569A339CB8C9D46888FAFD7E09D053922A9B03D4C859F5543E96934FF3T7YDM" TargetMode="External"/><Relationship Id="rId77" Type="http://schemas.openxmlformats.org/officeDocument/2006/relationships/hyperlink" Target="consultantplus://offline/ref=CDB1181782DD9694413AF93DE20B6E41595B8E473DD29E49432E8B569A339CB8C9D46888FAF97B09DF53922A9B03D4C859F5543E96934FF3T7YDM" TargetMode="External"/><Relationship Id="rId100" Type="http://schemas.openxmlformats.org/officeDocument/2006/relationships/hyperlink" Target="consultantplus://offline/ref=CDB1181782DD9694413AF93DE20B6E41595983493BDE9E49432E8B569A339CB8C9D46888FAFD7F08DF53922A9B03D4C859F5543E96934FF3T7YDM" TargetMode="External"/><Relationship Id="rId282" Type="http://schemas.openxmlformats.org/officeDocument/2006/relationships/hyperlink" Target="consultantplus://offline/ref=CDB1181782DD9694413AF93DE20B6E41595B8C4A3BD29E49432E8B569A339CB8C9D46888FBFE7C0DD053922A9B03D4C859F5543E96934FF3T7YDM" TargetMode="External"/><Relationship Id="rId317" Type="http://schemas.openxmlformats.org/officeDocument/2006/relationships/hyperlink" Target="consultantplus://offline/ref=CDB1181782DD9694413AF93DE20B6E41595B8C4A3BD29E49432E8B569A339CB8C9D46888FEFC7B048D09822ED256DCD65DEA4B3D8890T4Y6M" TargetMode="External"/><Relationship Id="rId338" Type="http://schemas.openxmlformats.org/officeDocument/2006/relationships/hyperlink" Target="consultantplus://offline/ref=CDB1181782DD9694413AF93DE20B6E4159598A4D3BDA9E49432E8B569A339CB8C9D46888FAF97F0EDF53922A9B03D4C859F5543E96934FF3T7YDM" TargetMode="External"/><Relationship Id="rId8" Type="http://schemas.openxmlformats.org/officeDocument/2006/relationships/hyperlink" Target="consultantplus://offline/ref=CDB1181782DD9694413AF93DE20B6E41595A824C3DD89E49432E8B569A339CB8C9D46888FAF97F0DD953922A9B03D4C859F5543E96934FF3T7YDM" TargetMode="External"/><Relationship Id="rId98" Type="http://schemas.openxmlformats.org/officeDocument/2006/relationships/hyperlink" Target="consultantplus://offline/ref=CDB1181782DD9694413AF93DE20B6E41595983493BDE9E49432E8B569A339CB8C9D46888FAFA7C07DC53922A9B03D4C859F5543E96934FF3T7YDM" TargetMode="External"/><Relationship Id="rId121" Type="http://schemas.openxmlformats.org/officeDocument/2006/relationships/hyperlink" Target="consultantplus://offline/ref=CDB1181782DD9694413AF93DE20B6E4159598B4C3EDC9E49432E8B569A339CB8C9D4688DF8FD745B881C9376DF53C7C95DF5573F89T9Y8M" TargetMode="External"/><Relationship Id="rId142" Type="http://schemas.openxmlformats.org/officeDocument/2006/relationships/hyperlink" Target="consultantplus://offline/ref=CDB1181782DD9694413AF93DE20B6E4158528C4A3AD29E49432E8B569A339CB8C9D46888FAFD7808D053922A9B03D4C859F5543E96934FF3T7YDM" TargetMode="External"/><Relationship Id="rId163" Type="http://schemas.openxmlformats.org/officeDocument/2006/relationships/hyperlink" Target="consultantplus://offline/ref=CDB1181782DD9694413AF93DE20B6E4158528F4D31D89E49432E8B569A339CB8C9D46888FAF97A0ED053922A9B03D4C859F5543E96934FF3T7YDM" TargetMode="External"/><Relationship Id="rId184" Type="http://schemas.openxmlformats.org/officeDocument/2006/relationships/hyperlink" Target="consultantplus://offline/ref=CDB1181782DD9694413AF93DE20B6E41585288473BDC9E49432E8B569A339CB8C9D46888FAF97807DF53922A9B03D4C859F5543E96934FF3T7YDM" TargetMode="External"/><Relationship Id="rId219" Type="http://schemas.openxmlformats.org/officeDocument/2006/relationships/hyperlink" Target="consultantplus://offline/ref=CDB1181782DD9694413AF93DE20B6E41595B8C4A3BD29E49432E8B569A339CB8C9D46888FBF87D0ADD53922A9B03D4C859F5543E96934FF3T7YDM" TargetMode="External"/><Relationship Id="rId230" Type="http://schemas.openxmlformats.org/officeDocument/2006/relationships/hyperlink" Target="consultantplus://offline/ref=CDB1181782DD9694413AF93DE20B6E41595B8C4A3BD29E49432E8B569A339CB8C9D46888FBFB7A0CDB53922A9B03D4C859F5543E96934FF3T7YDM" TargetMode="External"/><Relationship Id="rId251" Type="http://schemas.openxmlformats.org/officeDocument/2006/relationships/hyperlink" Target="consultantplus://offline/ref=CDB1181782DD9694413AF93DE20B6E41595B8C4A3BD29E49432E8B569A339CB8C9D46888FBFD7B0ED853922A9B03D4C859F5543E96934FF3T7YDM" TargetMode="External"/><Relationship Id="rId25" Type="http://schemas.openxmlformats.org/officeDocument/2006/relationships/hyperlink" Target="consultantplus://offline/ref=CDB1181782DD9694413AF93DE20B6E41595A8B4D30D99E49432E8B569A339CB8C9D46888FAF17E0ADF53922A9B03D4C859F5543E96934FF3T7YDM" TargetMode="External"/><Relationship Id="rId46" Type="http://schemas.openxmlformats.org/officeDocument/2006/relationships/hyperlink" Target="consultantplus://offline/ref=CDB1181782DD9694413AF93DE20B6E415853884C38DF9E49432E8B569A339CB8C9D46888FAFB770FDA53922A9B03D4C859F5543E96934FF3T7YDM" TargetMode="External"/><Relationship Id="rId67" Type="http://schemas.openxmlformats.org/officeDocument/2006/relationships/hyperlink" Target="consultantplus://offline/ref=CDB1181782DD9694413AF93DE20B6E415853884C38DF9E49432E8B569A339CB8C9D46888FAFC790FD853922A9B03D4C859F5543E96934FF3T7YDM" TargetMode="External"/><Relationship Id="rId116" Type="http://schemas.openxmlformats.org/officeDocument/2006/relationships/hyperlink" Target="consultantplus://offline/ref=CDB1181782DD9694413AF93DE20B6E4159598B4C3EDC9E49432E8B569A339CB8C9D46888FAF9790EDF53922A9B03D4C859F5543E96934FF3T7YDM" TargetMode="External"/><Relationship Id="rId137" Type="http://schemas.openxmlformats.org/officeDocument/2006/relationships/hyperlink" Target="consultantplus://offline/ref=CDB1181782DD9694413AF93DE20B6E41595B8C4D3CDF9E49432E8B569A339CB8C9D46888FAF87E0FDA53922A9B03D4C859F5543E96934FF3T7YDM" TargetMode="External"/><Relationship Id="rId158" Type="http://schemas.openxmlformats.org/officeDocument/2006/relationships/hyperlink" Target="consultantplus://offline/ref=CDB1181782DD9694413AF93DE20B6E4158528C4A3ADC9E49432E8B569A339CB8C9D46888FAFD7B0FD853922A9B03D4C859F5543E96934FF3T7YDM" TargetMode="External"/><Relationship Id="rId272" Type="http://schemas.openxmlformats.org/officeDocument/2006/relationships/hyperlink" Target="consultantplus://offline/ref=CDB1181782DD9694413AF93DE20B6E41595B8C4A3BD29E49432E8B569A339CB8C9D46888FBFF7A0DDF53922A9B03D4C859F5543E96934FF3T7YDM" TargetMode="External"/><Relationship Id="rId293" Type="http://schemas.openxmlformats.org/officeDocument/2006/relationships/hyperlink" Target="consultantplus://offline/ref=CDB1181782DD9694413AF93DE20B6E41595B8C4A3BD29E49432E8B569A339CB8C9D46888FBF17C0FD853922A9B03D4C859F5543E96934FF3T7YDM" TargetMode="External"/><Relationship Id="rId302" Type="http://schemas.openxmlformats.org/officeDocument/2006/relationships/hyperlink" Target="consultantplus://offline/ref=CDB1181782DD9694413AF93DE20B6E41595B8C4A3BD29E49432E8B569A339CB8C9D46888FBF07E0ED953922A9B03D4C859F5543E96934FF3T7YDM" TargetMode="External"/><Relationship Id="rId307" Type="http://schemas.openxmlformats.org/officeDocument/2006/relationships/hyperlink" Target="consultantplus://offline/ref=CDB1181782DD9694413AF93DE20B6E41595B8C4A3BD29E49432E8B569A339CB8C9D4688AFFFE745B881C9376DF53C7C95DF5573F89T9Y8M" TargetMode="External"/><Relationship Id="rId323" Type="http://schemas.openxmlformats.org/officeDocument/2006/relationships/hyperlink" Target="consultantplus://offline/ref=CDB1181782DD9694413AF93DE20B6E41595B8C4A3BD29E49432E8B569A339CB8C9D4688BFAFE7D048D09822ED256DCD65DEA4B3D8890T4Y6M" TargetMode="External"/><Relationship Id="rId328" Type="http://schemas.openxmlformats.org/officeDocument/2006/relationships/hyperlink" Target="consultantplus://offline/ref=CDB1181782DD9694413AF93DE20B6E41595B8C4A3BD29E49432E8B569A339CB8C9D4688BFFFF7D048D09822ED256DCD65DEA4B3D8890T4Y6M" TargetMode="External"/><Relationship Id="rId344" Type="http://schemas.openxmlformats.org/officeDocument/2006/relationships/fontTable" Target="fontTable.xml"/><Relationship Id="rId20" Type="http://schemas.openxmlformats.org/officeDocument/2006/relationships/hyperlink" Target="consultantplus://offline/ref=CDB1181782DD9694413AF93DE20B6E41595A8B4D30D99E49432E8B569A339CB8C9D46888FAFD780ADF53922A9B03D4C859F5543E96934FF3T7YDM" TargetMode="External"/><Relationship Id="rId41" Type="http://schemas.openxmlformats.org/officeDocument/2006/relationships/hyperlink" Target="consultantplus://offline/ref=CDB1181782DD9694413AF93DE20B6E415853884C38DF9E49432E8B569A339CB8C9D46888FAF8760CD853922A9B03D4C859F5543E96934FF3T7YDM" TargetMode="External"/><Relationship Id="rId62" Type="http://schemas.openxmlformats.org/officeDocument/2006/relationships/hyperlink" Target="consultantplus://offline/ref=CDB1181782DD9694413AF93DE20B6E415853884C38DF9E49432E8B569A339CB8C9D46888FAFC7D06D853922A9B03D4C859F5543E96934FF3T7YDM" TargetMode="External"/><Relationship Id="rId83" Type="http://schemas.openxmlformats.org/officeDocument/2006/relationships/hyperlink" Target="consultantplus://offline/ref=CDB1181782DD9694413AF93DE20B6E4159598E493EDF9E49432E8B569A339CB8DBD43084FAFC610ED846C47BDET5YFM" TargetMode="External"/><Relationship Id="rId88" Type="http://schemas.openxmlformats.org/officeDocument/2006/relationships/hyperlink" Target="consultantplus://offline/ref=CDB1181782DD9694413AF93DE20B6E415853824B3BDE9E49432E8B569A339CB8C9D46888FAF87909D053922A9B03D4C859F5543E96934FF3T7YDM" TargetMode="External"/><Relationship Id="rId111" Type="http://schemas.openxmlformats.org/officeDocument/2006/relationships/hyperlink" Target="consultantplus://offline/ref=CDB1181782DD9694413AF93DE20B6E4158538D4E39DD9E49432E8B569A339CB8C9D46888FAF97B06DD53922A9B03D4C859F5543E96934FF3T7YDM" TargetMode="External"/><Relationship Id="rId132" Type="http://schemas.openxmlformats.org/officeDocument/2006/relationships/hyperlink" Target="consultantplus://offline/ref=CDB1181782DD9694413AF93DE20B6E41595B8C4D3CDF9E49432E8B569A339CB8C9D46888FAF97E0FDC53922A9B03D4C859F5543E96934FF3T7YDM" TargetMode="External"/><Relationship Id="rId153" Type="http://schemas.openxmlformats.org/officeDocument/2006/relationships/hyperlink" Target="consultantplus://offline/ref=CDB1181782DD9694413AF93DE20B6E4158528F493FD89E49432E8B569A339CB8C9D46888FAFC7B09D853922A9B03D4C859F5543E96934FF3T7YDM" TargetMode="External"/><Relationship Id="rId174" Type="http://schemas.openxmlformats.org/officeDocument/2006/relationships/hyperlink" Target="consultantplus://offline/ref=CDB1181782DD9694413AF93DE20B6E415852884F38D89E49432E8B569A339CB8C9D46888FAF97B0AD853922A9B03D4C859F5543E96934FF3T7YDM" TargetMode="External"/><Relationship Id="rId179" Type="http://schemas.openxmlformats.org/officeDocument/2006/relationships/hyperlink" Target="consultantplus://offline/ref=CDB1181782DD9694413AF93DE20B6E41585288473BDC9E49432E8B569A339CB8C9D46888FAF97B0DD953922A9B03D4C859F5543E96934FF3T7YDM" TargetMode="External"/><Relationship Id="rId195" Type="http://schemas.openxmlformats.org/officeDocument/2006/relationships/hyperlink" Target="consultantplus://offline/ref=CDB1181782DD9694413AF93DE20B6E4158528B4C39DE9E49432E8B569A339CB8C9D46888FAF97708D053922A9B03D4C859F5543E96934FF3T7YDM" TargetMode="External"/><Relationship Id="rId209" Type="http://schemas.openxmlformats.org/officeDocument/2006/relationships/hyperlink" Target="consultantplus://offline/ref=CDB1181782DD9694413AF93DE20B6E41595B8C4A3BD29E49432E8B569A339CB8C9D46888FBF97A08DB53922A9B03D4C859F5543E96934FF3T7YDM" TargetMode="External"/><Relationship Id="rId190" Type="http://schemas.openxmlformats.org/officeDocument/2006/relationships/hyperlink" Target="consultantplus://offline/ref=CDB1181782DD9694413AF93DE20B6E4158528B4C39DE9E49432E8B569A339CB8C9D46888FAF97B0BDC53922A9B03D4C859F5543E96934FF3T7YDM" TargetMode="External"/><Relationship Id="rId204" Type="http://schemas.openxmlformats.org/officeDocument/2006/relationships/hyperlink" Target="consultantplus://offline/ref=CDB1181782DD9694413AF93DE20B6E41595B8C4A3BD29E49432E8B569A339CB8C9D46888FBF97D0FD053922A9B03D4C859F5543E96934FF3T7YDM" TargetMode="External"/><Relationship Id="rId220" Type="http://schemas.openxmlformats.org/officeDocument/2006/relationships/hyperlink" Target="consultantplus://offline/ref=CDB1181782DD9694413AF93DE20B6E41595B8C4A3BD29E49432E8B569A339CB8C9D46888FBF87C06DD53922A9B03D4C859F5543E96934FF3T7YDM" TargetMode="External"/><Relationship Id="rId225" Type="http://schemas.openxmlformats.org/officeDocument/2006/relationships/hyperlink" Target="consultantplus://offline/ref=CDB1181782DD9694413AF93DE20B6E41595B8C4A3BD29E49432E8B569A339CB8C9D46888FBFB7E08DB53922A9B03D4C859F5543E96934FF3T7YDM" TargetMode="External"/><Relationship Id="rId241" Type="http://schemas.openxmlformats.org/officeDocument/2006/relationships/hyperlink" Target="consultantplus://offline/ref=CDB1181782DD9694413AF93DE20B6E41595B8C4A3BD29E49432E8B569A339CB8C9D46888FBFA7A09D053922A9B03D4C859F5543E96934FF3T7YDM" TargetMode="External"/><Relationship Id="rId246" Type="http://schemas.openxmlformats.org/officeDocument/2006/relationships/hyperlink" Target="consultantplus://offline/ref=CDB1181782DD9694413AF93DE20B6E41595B8C4A3BD29E49432E8B569A339CB8C9D46888FBFA760DDC53922A9B03D4C859F5543E96934FF3T7YDM" TargetMode="External"/><Relationship Id="rId267" Type="http://schemas.openxmlformats.org/officeDocument/2006/relationships/hyperlink" Target="consultantplus://offline/ref=CDB1181782DD9694413AF93DE20B6E41595B8C4A3BD29E49432E8B569A339CB8C9D46888FBFF7E0DD053922A9B03D4C859F5543E96934FF3T7YDM" TargetMode="External"/><Relationship Id="rId288" Type="http://schemas.openxmlformats.org/officeDocument/2006/relationships/hyperlink" Target="consultantplus://offline/ref=CDB1181782DD9694413AF93DE20B6E41595B8C4A3BD29E49432E8B569A339CB8C9D46888FBFE7707D053922A9B03D4C859F5543E96934FF3T7YDM" TargetMode="External"/><Relationship Id="rId15" Type="http://schemas.openxmlformats.org/officeDocument/2006/relationships/hyperlink" Target="consultantplus://offline/ref=CDB1181782DD9694413AF93DE20B6E41595A8B4D30D99E49432E8B569A339CB8C9D46888FAF87B06DF53922A9B03D4C859F5543E96934FF3T7YDM" TargetMode="External"/><Relationship Id="rId36" Type="http://schemas.openxmlformats.org/officeDocument/2006/relationships/hyperlink" Target="consultantplus://offline/ref=CDB1181782DD9694413AF93DE20B6E415853884C38DF9E49432E8B569A339CB8C9D46888FAF9790FDF53922A9B03D4C859F5543E96934FF3T7YDM" TargetMode="External"/><Relationship Id="rId57" Type="http://schemas.openxmlformats.org/officeDocument/2006/relationships/hyperlink" Target="consultantplus://offline/ref=CDB1181782DD9694413AF93DE20B6E415853884C38DF9E49432E8B569A339CB8C9D46888FAFD7B0EDE53922A9B03D4C859F5543E96934FF3T7YDM" TargetMode="External"/><Relationship Id="rId106" Type="http://schemas.openxmlformats.org/officeDocument/2006/relationships/hyperlink" Target="consultantplus://offline/ref=CDB1181782DD9694413AF93DE20B6E41595983493BDE9E49432E8B569A339CB8C9D46888FAFF7F0BDA53922A9B03D4C859F5543E96934FF3T7YDM" TargetMode="External"/><Relationship Id="rId127" Type="http://schemas.openxmlformats.org/officeDocument/2006/relationships/hyperlink" Target="consultantplus://offline/ref=CDB1181782DD9694413AF93DE20B6E4159598B4C3EDC9E49432E8B569A339CB8C9D46888FDF078048D09822ED256DCD65DEA4B3D8890T4Y6M" TargetMode="External"/><Relationship Id="rId262" Type="http://schemas.openxmlformats.org/officeDocument/2006/relationships/hyperlink" Target="consultantplus://offline/ref=CDB1181782DD9694413AF93DE20B6E41595B8C4A3BD29E49432E8B569A339CB8C9D46888FBFC790CD153922A9B03D4C859F5543E96934FF3T7YDM" TargetMode="External"/><Relationship Id="rId283" Type="http://schemas.openxmlformats.org/officeDocument/2006/relationships/hyperlink" Target="consultantplus://offline/ref=CDB1181782DD9694413AF93DE20B6E41595B8C4A3BD29E49432E8B569A339CB8C9D46888FBFE7B0DD853922A9B03D4C859F5543E96934FF3T7YDM" TargetMode="External"/><Relationship Id="rId313" Type="http://schemas.openxmlformats.org/officeDocument/2006/relationships/hyperlink" Target="consultantplus://offline/ref=CDB1181782DD9694413AF93DE20B6E41595B8C4A3BD29E49432E8B569A339CB8C9D46888FAF87C048D09822ED256DCD65DEA4B3D8890T4Y6M" TargetMode="External"/><Relationship Id="rId318" Type="http://schemas.openxmlformats.org/officeDocument/2006/relationships/hyperlink" Target="consultantplus://offline/ref=CDB1181782DD9694413AF93DE20B6E41595B8C4A3BD29E49432E8B569A339CB8C9D46888FFFD76048D09822ED256DCD65DEA4B3D8890T4Y6M" TargetMode="External"/><Relationship Id="rId339" Type="http://schemas.openxmlformats.org/officeDocument/2006/relationships/hyperlink" Target="consultantplus://offline/ref=CDB1181782DD9694413AF93DE20B6E415853834639DC9E49432E8B569A339CB8C9D46888FAF97F0EDC53922A9B03D4C859F5543E96934FF3T7YDM" TargetMode="External"/><Relationship Id="rId10" Type="http://schemas.openxmlformats.org/officeDocument/2006/relationships/hyperlink" Target="consultantplus://offline/ref=CDB1181782DD9694413AF93DE20B6E4159598F4F31D29E49432E8B569A339CB8C9D46888FAF97F0DD953922A9B03D4C859F5543E96934FF3T7YDM" TargetMode="External"/><Relationship Id="rId31" Type="http://schemas.openxmlformats.org/officeDocument/2006/relationships/hyperlink" Target="consultantplus://offline/ref=CDB1181782DD9694413AF93DE20B6E41595A8B4D30D99E49432E8B569A339CB8C9D46888FBFA7C07D053922A9B03D4C859F5543E96934FF3T7YDM" TargetMode="External"/><Relationship Id="rId52" Type="http://schemas.openxmlformats.org/officeDocument/2006/relationships/hyperlink" Target="consultantplus://offline/ref=CDB1181782DD9694413AF93DE20B6E415853884C38DF9E49432E8B569A339CB8C9D46888FAFA7A0ED853922A9B03D4C859F5543E96934FF3T7YDM" TargetMode="External"/><Relationship Id="rId73" Type="http://schemas.openxmlformats.org/officeDocument/2006/relationships/hyperlink" Target="consultantplus://offline/ref=CDB1181782DD9694413AF93DE20B6E41595B8E473DD29E49432E8B569A339CB8C9D46888FAF97F0ED153922A9B03D4C859F5543E96934FF3T7YDM" TargetMode="External"/><Relationship Id="rId78" Type="http://schemas.openxmlformats.org/officeDocument/2006/relationships/hyperlink" Target="consultantplus://offline/ref=CDB1181782DD9694413AF93DE20B6E41595B8E473DD29E49432E8B569A339CB8C9D46888FAF97B06D153922A9B03D4C859F5543E96934FF3T7YDM" TargetMode="External"/><Relationship Id="rId94" Type="http://schemas.openxmlformats.org/officeDocument/2006/relationships/hyperlink" Target="consultantplus://offline/ref=CDB1181782DD9694413AF93DE20B6E41595983493BDE9E49432E8B569A339CB8C9D46888FAFB7E0CD053922A9B03D4C859F5543E96934FF3T7YDM" TargetMode="External"/><Relationship Id="rId99" Type="http://schemas.openxmlformats.org/officeDocument/2006/relationships/hyperlink" Target="consultantplus://offline/ref=CDB1181782DD9694413AF93DE20B6E41595983493BDE9E49432E8B569A339CB8C9D46888FAFA780CDE53922A9B03D4C859F5543E96934FF3T7YDM" TargetMode="External"/><Relationship Id="rId101" Type="http://schemas.openxmlformats.org/officeDocument/2006/relationships/hyperlink" Target="consultantplus://offline/ref=CDB1181782DD9694413AF93DE20B6E41595983493BDE9E49432E8B569A339CB8C9D46888FAFD7B06DC53922A9B03D4C859F5543E96934FF3T7YDM" TargetMode="External"/><Relationship Id="rId122" Type="http://schemas.openxmlformats.org/officeDocument/2006/relationships/hyperlink" Target="consultantplus://offline/ref=CDB1181782DD9694413AF93DE20B6E4159598B4C3EDC9E49432E8B569A339CB8C9D4688FF9FE745B881C9376DF53C7C95DF5573F89T9Y8M" TargetMode="External"/><Relationship Id="rId143" Type="http://schemas.openxmlformats.org/officeDocument/2006/relationships/hyperlink" Target="consultantplus://offline/ref=CDB1181782DD9694413AF93DE20B6E4158528C4A3AD29E49432E8B569A339CB8C9D46888FAFC7B0DDE53922A9B03D4C859F5543E96934FF3T7YDM" TargetMode="External"/><Relationship Id="rId148" Type="http://schemas.openxmlformats.org/officeDocument/2006/relationships/hyperlink" Target="consultantplus://offline/ref=CDB1181782DD9694413AF93DE20B6E4158528F493FD89E49432E8B569A339CB8C9D46888FAFA7C06DD53922A9B03D4C859F5543E96934FF3T7YDM" TargetMode="External"/><Relationship Id="rId164" Type="http://schemas.openxmlformats.org/officeDocument/2006/relationships/hyperlink" Target="consultantplus://offline/ref=CDB1181782DD9694413AF93DE20B6E415852824F39D89E49432E8B569A339CB8C9D46888FAF97F0ED153922A9B03D4C859F5543E96934FF3T7YDM" TargetMode="External"/><Relationship Id="rId169" Type="http://schemas.openxmlformats.org/officeDocument/2006/relationships/hyperlink" Target="consultantplus://offline/ref=CDB1181782DD9694413AF93DE20B6E415852824F39D89E49432E8B569A339CB8C9D46888FAFF790CDC53922A9B03D4C859F5543E96934FF3T7YDM" TargetMode="External"/><Relationship Id="rId185" Type="http://schemas.openxmlformats.org/officeDocument/2006/relationships/hyperlink" Target="consultantplus://offline/ref=CDB1181782DD9694413AF93DE20B6E41585288473BDC9E49432E8B569A339CB8C9D46888FAF9770CDE53922A9B03D4C859F5543E96934FF3T7YDM" TargetMode="External"/><Relationship Id="rId334" Type="http://schemas.openxmlformats.org/officeDocument/2006/relationships/hyperlink" Target="consultantplus://offline/ref=CDB1181782DD9694413AF93DE20B6E4159598B4739DD9E49432E8B569A339CB8C9D46888FAF9780ED053922A9B03D4C859F5543E96934FF3T7YD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B1181782DD9694413AF93DE20B6E41595A824C3DD89E49432E8B569A339CB8C9D46888FAF97F07DB53922A9B03D4C859F5543E96934FF3T7YDM" TargetMode="External"/><Relationship Id="rId180" Type="http://schemas.openxmlformats.org/officeDocument/2006/relationships/hyperlink" Target="consultantplus://offline/ref=CDB1181782DD9694413AF93DE20B6E41585288473BDC9E49432E8B569A339CB8C9D46888FAF97B09D153922A9B03D4C859F5543E96934FF3T7YDM" TargetMode="External"/><Relationship Id="rId210" Type="http://schemas.openxmlformats.org/officeDocument/2006/relationships/hyperlink" Target="consultantplus://offline/ref=CDB1181782DD9694413AF93DE20B6E41595B8C4A3BD29E49432E8B569A339CB8C9D46888FBF9790CD953922A9B03D4C859F5543E96934FF3T7YDM" TargetMode="External"/><Relationship Id="rId215" Type="http://schemas.openxmlformats.org/officeDocument/2006/relationships/hyperlink" Target="consultantplus://offline/ref=CDB1181782DD9694413AF93DE20B6E41595B8C4A3BD29E49432E8B569A339CB8C9D46888FBF97609D853922A9B03D4C859F5543E96934FF3T7YDM" TargetMode="External"/><Relationship Id="rId236" Type="http://schemas.openxmlformats.org/officeDocument/2006/relationships/hyperlink" Target="consultantplus://offline/ref=CDB1181782DD9694413AF93DE20B6E41595B8C4A3BD29E49432E8B569A339CB8C9D46888FBFA7F0ADF53922A9B03D4C859F5543E96934FF3T7YDM" TargetMode="External"/><Relationship Id="rId257" Type="http://schemas.openxmlformats.org/officeDocument/2006/relationships/hyperlink" Target="consultantplus://offline/ref=CDB1181782DD9694413AF93DE20B6E41595B8C4A3BD29E49432E8B569A339CB8C9D46888FBFC7F0BD053922A9B03D4C859F5543E96934FF3T7YDM" TargetMode="External"/><Relationship Id="rId278" Type="http://schemas.openxmlformats.org/officeDocument/2006/relationships/hyperlink" Target="consultantplus://offline/ref=CDB1181782DD9694413AF93DE20B6E41595B8C4A3BD29E49432E8B569A339CB8C9D46888FBFE7F0ED853922A9B03D4C859F5543E96934FF3T7YDM" TargetMode="External"/><Relationship Id="rId26" Type="http://schemas.openxmlformats.org/officeDocument/2006/relationships/hyperlink" Target="consultantplus://offline/ref=CDB1181782DD9694413AF93DE20B6E41595A8B4D30D99E49432E8B569A339CB8C9D46888FAF17709DB53922A9B03D4C859F5543E96934FF3T7YDM" TargetMode="External"/><Relationship Id="rId231" Type="http://schemas.openxmlformats.org/officeDocument/2006/relationships/hyperlink" Target="consultantplus://offline/ref=CDB1181782DD9694413AF93DE20B6E41595B8C4A3BD29E49432E8B569A339CB8C9D46888FBFB7A08DD53922A9B03D4C859F5543E96934FF3T7YDM" TargetMode="External"/><Relationship Id="rId252" Type="http://schemas.openxmlformats.org/officeDocument/2006/relationships/hyperlink" Target="consultantplus://offline/ref=CDB1181782DD9694413AF93DE20B6E41595B8C4A3BD29E49432E8B569A339CB8C9D46888FBFD7A0CDC53922A9B03D4C859F5543E96934FF3T7YDM" TargetMode="External"/><Relationship Id="rId273" Type="http://schemas.openxmlformats.org/officeDocument/2006/relationships/hyperlink" Target="consultantplus://offline/ref=CDB1181782DD9694413AF93DE20B6E41595B8C4A3BD29E49432E8B569A339CB8C9D46888FBFF7A06D153922A9B03D4C859F5543E96934FF3T7YDM" TargetMode="External"/><Relationship Id="rId294" Type="http://schemas.openxmlformats.org/officeDocument/2006/relationships/hyperlink" Target="consultantplus://offline/ref=CDB1181782DD9694413AF93DE20B6E41595B8C4A3BD29E49432E8B569A339CB8C9D46888FBF17B0FDD53922A9B03D4C859F5543E96934FF3T7YDM" TargetMode="External"/><Relationship Id="rId308" Type="http://schemas.openxmlformats.org/officeDocument/2006/relationships/hyperlink" Target="consultantplus://offline/ref=CDB1181782DD9694413AF93DE20B6E41595B8C4A3BD29E49432E8B569A339CB8C9D4688DFEFE745B881C9376DF53C7C95DF5573F89T9Y8M" TargetMode="External"/><Relationship Id="rId329" Type="http://schemas.openxmlformats.org/officeDocument/2006/relationships/header" Target="header1.xml"/><Relationship Id="rId47" Type="http://schemas.openxmlformats.org/officeDocument/2006/relationships/hyperlink" Target="consultantplus://offline/ref=CDB1181782DD9694413AF93DE20B6E415853884C38DF9E49432E8B569A339CB8C9D46888FAFB760DD853922A9B03D4C859F5543E96934FF3T7YDM" TargetMode="External"/><Relationship Id="rId68" Type="http://schemas.openxmlformats.org/officeDocument/2006/relationships/hyperlink" Target="consultantplus://offline/ref=CDB1181782DD9694413AF93DE20B6E415853884C38DF9E49432E8B569A339CB8C9D46888FAFC7909DA53922A9B03D4C859F5543E96934FF3T7YDM" TargetMode="External"/><Relationship Id="rId89" Type="http://schemas.openxmlformats.org/officeDocument/2006/relationships/hyperlink" Target="consultantplus://offline/ref=CDB1181782DD9694413AF93DE20B6E41595983493BDE9E49432E8B569A339CB8C9D46888FAF97F0EDD53922A9B03D4C859F5543E96934FF3T7YDM" TargetMode="External"/><Relationship Id="rId112" Type="http://schemas.openxmlformats.org/officeDocument/2006/relationships/hyperlink" Target="consultantplus://offline/ref=CDB1181782DD9694413AF93DE20B6E4158538D4E39DD9E49432E8B569A339CB8C9D46888FAF97708DE53922A9B03D4C859F5543E96934FF3T7YDM" TargetMode="External"/><Relationship Id="rId133" Type="http://schemas.openxmlformats.org/officeDocument/2006/relationships/hyperlink" Target="consultantplus://offline/ref=CDB1181782DD9694413AF93DE20B6E41595B8C4D3CDF9E49432E8B569A339CB8C9D46888FAF97C0DDA53922A9B03D4C859F5543E96934FF3T7YDM" TargetMode="External"/><Relationship Id="rId154" Type="http://schemas.openxmlformats.org/officeDocument/2006/relationships/hyperlink" Target="consultantplus://offline/ref=CDB1181782DD9694413AF93DE20B6E4159588F473CD89E49432E8B569A339CB8C9D46888FAF97F0EDA53922A9B03D4C859F5543E96934FF3T7YDM" TargetMode="External"/><Relationship Id="rId175" Type="http://schemas.openxmlformats.org/officeDocument/2006/relationships/hyperlink" Target="consultantplus://offline/ref=CDB1181782DD9694413AF93DE20B6E41585288473BDC9E49432E8B569A339CB8C9D46888FAF97F0DDD53922A9B03D4C859F5543E96934FF3T7YDM" TargetMode="External"/><Relationship Id="rId340" Type="http://schemas.openxmlformats.org/officeDocument/2006/relationships/hyperlink" Target="consultantplus://offline/ref=CDB1181782DD9694413AF93DE20B6E4158538D493ADB9E49432E8B569A339CB8C9D46888FAF97F0EDC53922A9B03D4C859F5543E96934FF3T7YDM" TargetMode="External"/><Relationship Id="rId196" Type="http://schemas.openxmlformats.org/officeDocument/2006/relationships/hyperlink" Target="consultantplus://offline/ref=CDB1181782DD9694413AF93DE20B6E4158528B4C39DE9E49432E8B569A339CB8C9D46888FAF87F0EDC53922A9B03D4C859F5543E96934FF3T7YDM" TargetMode="External"/><Relationship Id="rId200" Type="http://schemas.openxmlformats.org/officeDocument/2006/relationships/hyperlink" Target="consultantplus://offline/ref=CDB1181782DD9694413AF93DE20B6E41595B8C4A3BD29E49432E8B569A339CB8C9D46888FAF07706DB53922A9B03D4C859F5543E96934FF3T7YDM" TargetMode="External"/><Relationship Id="rId16" Type="http://schemas.openxmlformats.org/officeDocument/2006/relationships/hyperlink" Target="consultantplus://offline/ref=CDB1181782DD9694413AF93DE20B6E41595A8B4D30D99E49432E8B569A339CB8C9D46888FAFB7F0EDF53922A9B03D4C859F5543E96934FF3T7YDM" TargetMode="External"/><Relationship Id="rId221" Type="http://schemas.openxmlformats.org/officeDocument/2006/relationships/hyperlink" Target="consultantplus://offline/ref=CDB1181782DD9694413AF93DE20B6E41595B8C4A3BD29E49432E8B569A339CB8C9D46888FBF87A06DE53922A9B03D4C859F5543E96934FF3T7YDM" TargetMode="External"/><Relationship Id="rId242" Type="http://schemas.openxmlformats.org/officeDocument/2006/relationships/hyperlink" Target="consultantplus://offline/ref=CDB1181782DD9694413AF93DE20B6E41595B8C4A3BD29E49432E8B569A339CB8C9D46888FBFA790CDD53922A9B03D4C859F5543E96934FF3T7YDM" TargetMode="External"/><Relationship Id="rId263" Type="http://schemas.openxmlformats.org/officeDocument/2006/relationships/hyperlink" Target="consultantplus://offline/ref=CDB1181782DD9694413AF93DE20B6E41595B8C4A3BD29E49432E8B569A339CB8C9D46888FBFC780DD953922A9B03D4C859F5543E96934FF3T7YDM" TargetMode="External"/><Relationship Id="rId284" Type="http://schemas.openxmlformats.org/officeDocument/2006/relationships/hyperlink" Target="consultantplus://offline/ref=CDB1181782DD9694413AF93DE20B6E41595B8C4A3BD29E49432E8B569A339CB8C9D46888FBFE7A0ED053922A9B03D4C859F5543E96934FF3T7YDM" TargetMode="External"/><Relationship Id="rId319" Type="http://schemas.openxmlformats.org/officeDocument/2006/relationships/hyperlink" Target="consultantplus://offline/ref=CDB1181782DD9694413AF93DE20B6E41595B8C4A3BD29E49432E8B569A339CB8C9D46888FCF07C048D09822ED256DCD65DEA4B3D8890T4Y6M" TargetMode="External"/><Relationship Id="rId37" Type="http://schemas.openxmlformats.org/officeDocument/2006/relationships/hyperlink" Target="consultantplus://offline/ref=CDB1181782DD9694413AF93DE20B6E415853884C38DF9E49432E8B569A339CB8C9D46888FAF97708DC53922A9B03D4C859F5543E96934FF3T7YDM" TargetMode="External"/><Relationship Id="rId58" Type="http://schemas.openxmlformats.org/officeDocument/2006/relationships/hyperlink" Target="consultantplus://offline/ref=CDB1181782DD9694413AF93DE20B6E415853884C38DF9E49432E8B569A339CB8C9D46888FAFD7909DC53922A9B03D4C859F5543E96934FF3T7YDM" TargetMode="External"/><Relationship Id="rId79" Type="http://schemas.openxmlformats.org/officeDocument/2006/relationships/hyperlink" Target="consultantplus://offline/ref=CDB1181782DD9694413AF93DE20B6E41595B8E473DD29E49432E8B569A339CB8C9D46888FAF97A0AD853922A9B03D4C859F5543E96934FF3T7YDM" TargetMode="External"/><Relationship Id="rId102" Type="http://schemas.openxmlformats.org/officeDocument/2006/relationships/hyperlink" Target="consultantplus://offline/ref=CDB1181782DD9694413AF93DE20B6E41595983493BDE9E49432E8B569A339CB8C9D46888FAFD7806D053922A9B03D4C859F5543E96934FF3T7YDM" TargetMode="External"/><Relationship Id="rId123" Type="http://schemas.openxmlformats.org/officeDocument/2006/relationships/hyperlink" Target="consultantplus://offline/ref=CDB1181782DD9694413AF93DE20B6E4159598B4C3EDC9E49432E8B569A339CB8C9D4688EFCFF745B881C9376DF53C7C95DF5573F89T9Y8M" TargetMode="External"/><Relationship Id="rId144" Type="http://schemas.openxmlformats.org/officeDocument/2006/relationships/hyperlink" Target="consultantplus://offline/ref=CDB1181782DD9694413AF93DE20B6E4158528C4A3AD29E49432E8B569A339CB8C9D46888FAFC790DD053922A9B03D4C859F5543E96934FF3T7YDM" TargetMode="External"/><Relationship Id="rId330" Type="http://schemas.openxmlformats.org/officeDocument/2006/relationships/hyperlink" Target="consultantplus://offline/ref=CDB1181782DD9694413AF93DE20B6E41595B8F463CD89E49432E8B569A339CB8C9D46888FAF97F0ED953922A9B03D4C859F5543E96934FF3T7YDM" TargetMode="External"/><Relationship Id="rId90" Type="http://schemas.openxmlformats.org/officeDocument/2006/relationships/hyperlink" Target="consultantplus://offline/ref=CDB1181782DD9694413AF93DE20B6E41595983493BDE9E49432E8B569A339CB8C9D46888FAF97B0ADB53922A9B03D4C859F5543E96934FF3T7YDM" TargetMode="External"/><Relationship Id="rId165" Type="http://schemas.openxmlformats.org/officeDocument/2006/relationships/hyperlink" Target="consultantplus://offline/ref=CDB1181782DD9694413AF93DE20B6E415852824F39D89E49432E8B569A339CB8C9D46888FAF8790AD953922A9B03D4C859F5543E96934FF3T7YDM" TargetMode="External"/><Relationship Id="rId186" Type="http://schemas.openxmlformats.org/officeDocument/2006/relationships/hyperlink" Target="consultantplus://offline/ref=CDB1181782DD9694413AF93DE20B6E41585288473BDC9E49432E8B569A339CB8C9D46888FAF97608DA53922A9B03D4C859F5543E96934FF3T7YDM" TargetMode="External"/><Relationship Id="rId211" Type="http://schemas.openxmlformats.org/officeDocument/2006/relationships/hyperlink" Target="consultantplus://offline/ref=CDB1181782DD9694413AF93DE20B6E41595B8C4A3BD29E49432E8B569A339CB8C9D46888FBF9780DDF53922A9B03D4C859F5543E96934FF3T7YDM" TargetMode="External"/><Relationship Id="rId232" Type="http://schemas.openxmlformats.org/officeDocument/2006/relationships/hyperlink" Target="consultantplus://offline/ref=CDB1181782DD9694413AF93DE20B6E41595B8C4A3BD29E49432E8B569A339CB8C9D46888FBFB7909D153922A9B03D4C859F5543E96934FF3T7YDM" TargetMode="External"/><Relationship Id="rId253" Type="http://schemas.openxmlformats.org/officeDocument/2006/relationships/hyperlink" Target="consultantplus://offline/ref=CDB1181782DD9694413AF93DE20B6E41595B8C4A3BD29E49432E8B569A339CB8C9D46888FBFD7907DA53922A9B03D4C859F5543E96934FF3T7YDM" TargetMode="External"/><Relationship Id="rId274" Type="http://schemas.openxmlformats.org/officeDocument/2006/relationships/hyperlink" Target="consultantplus://offline/ref=CDB1181782DD9694413AF93DE20B6E41595B8C4A3BD29E49432E8B569A339CB8C9D46888FBFF7907D953922A9B03D4C859F5543E96934FF3T7YDM" TargetMode="External"/><Relationship Id="rId295" Type="http://schemas.openxmlformats.org/officeDocument/2006/relationships/hyperlink" Target="consultantplus://offline/ref=CDB1181782DD9694413AF93DE20B6E41595B8C4A3BD29E49432E8B569A339CB8C9D46888FBF17A0BDB53922A9B03D4C859F5543E96934FF3T7YDM" TargetMode="External"/><Relationship Id="rId309" Type="http://schemas.openxmlformats.org/officeDocument/2006/relationships/hyperlink" Target="consultantplus://offline/ref=CDB1181782DD9694413AF93DE20B6E41595B8C4A3BD29E49432E8B569A339CB8C9D4688CFAF0745B881C9376DF53C7C95DF5573F89T9Y8M" TargetMode="External"/><Relationship Id="rId27" Type="http://schemas.openxmlformats.org/officeDocument/2006/relationships/hyperlink" Target="consultantplus://offline/ref=CDB1181782DD9694413AF93DE20B6E41595A8B4D30D99E49432E8B569A339CB8C9D46888FAF07A09D153922A9B03D4C859F5543E96934FF3T7YDM" TargetMode="External"/><Relationship Id="rId48" Type="http://schemas.openxmlformats.org/officeDocument/2006/relationships/hyperlink" Target="consultantplus://offline/ref=CDB1181782DD9694413AF93DE20B6E415853884C38DF9E49432E8B569A339CB8C9D46888FAFA7F0CD053922A9B03D4C859F5543E96934FF3T7YDM" TargetMode="External"/><Relationship Id="rId69" Type="http://schemas.openxmlformats.org/officeDocument/2006/relationships/hyperlink" Target="consultantplus://offline/ref=CDB1181782DD9694413AF93DE20B6E415853884C38DF9E49432E8B569A339CB8C9D46888FAFC780DDC53922A9B03D4C859F5543E96934FF3T7YDM" TargetMode="External"/><Relationship Id="rId113" Type="http://schemas.openxmlformats.org/officeDocument/2006/relationships/hyperlink" Target="consultantplus://offline/ref=CDB1181782DD9694413AF93DE20B6E4159598B4C3EDC9E49432E8B569A339CB8C9D46888FAF97F0DD953922A9B03D4C859F5543E96934FF3T7YDM" TargetMode="External"/><Relationship Id="rId134" Type="http://schemas.openxmlformats.org/officeDocument/2006/relationships/hyperlink" Target="consultantplus://offline/ref=CDB1181782DD9694413AF93DE20B6E41595B8C4D3CDF9E49432E8B569A339CB8C9D46888FAF97A0DD953922A9B03D4C859F5543E96934FF3T7YDM" TargetMode="External"/><Relationship Id="rId320" Type="http://schemas.openxmlformats.org/officeDocument/2006/relationships/hyperlink" Target="consultantplus://offline/ref=CDB1181782DD9694413AF93DE20B6E41595B8C4A3BD29E49432E8B569A339CB8C9D46888FDF17A048D09822ED256DCD65DEA4B3D8890T4Y6M" TargetMode="External"/><Relationship Id="rId80" Type="http://schemas.openxmlformats.org/officeDocument/2006/relationships/hyperlink" Target="consultantplus://offline/ref=CDB1181782DD9694413AF93DE20B6E415853824B3BDE9E49432E8B569A339CB8C9D46888FAF97F0EDE53922A9B03D4C859F5543E96934FF3T7YDM" TargetMode="External"/><Relationship Id="rId155" Type="http://schemas.openxmlformats.org/officeDocument/2006/relationships/hyperlink" Target="consultantplus://offline/ref=CDB1181782DD9694413AF93DE20B6E4158528C4A3ADC9E49432E8B569A339CB8C9D46888FAF97F0FD053922A9B03D4C859F5543E96934FF3T7YDM" TargetMode="External"/><Relationship Id="rId176" Type="http://schemas.openxmlformats.org/officeDocument/2006/relationships/hyperlink" Target="consultantplus://offline/ref=CDB1181782DD9694413AF93DE20B6E41585288473BDC9E49432E8B569A339CB8C9D46888FAF97E07DE53922A9B03D4C859F5543E96934FF3T7YDM" TargetMode="External"/><Relationship Id="rId197" Type="http://schemas.openxmlformats.org/officeDocument/2006/relationships/hyperlink" Target="consultantplus://offline/ref=CDB1181782DD9694413AF93DE20B6E41595B8C4A3BD29E49432E8B569A339CB8C9D46888FAF07908DC53922A9B03D4C859F5543E96934FF3T7YDM" TargetMode="External"/><Relationship Id="rId341" Type="http://schemas.openxmlformats.org/officeDocument/2006/relationships/hyperlink" Target="consultantplus://offline/ref=CDB1181782DD9694413AF93DE20B6E4158538D493ADB9E49432E8B569A339CB8C9D46888FAF97B06DC53922A9B03D4C859F5543E96934FF3T7YDM" TargetMode="External"/><Relationship Id="rId201" Type="http://schemas.openxmlformats.org/officeDocument/2006/relationships/hyperlink" Target="consultantplus://offline/ref=CDB1181782DD9694413AF93DE20B6E41595B8C4A3BD29E49432E8B569A339CB8C9D46888FAF07607D953922A9B03D4C859F5543E96934FF3T7YDM" TargetMode="External"/><Relationship Id="rId222" Type="http://schemas.openxmlformats.org/officeDocument/2006/relationships/hyperlink" Target="consultantplus://offline/ref=CDB1181782DD9694413AF93DE20B6E41595B8C4A3BD29E49432E8B569A339CB8C9D46888FBF87809DD53922A9B03D4C859F5543E96934FF3T7YDM" TargetMode="External"/><Relationship Id="rId243" Type="http://schemas.openxmlformats.org/officeDocument/2006/relationships/hyperlink" Target="consultantplus://offline/ref=CDB1181782DD9694413AF93DE20B6E41595B8C4A3BD29E49432E8B569A339CB8C9D46888FBFA780FDD53922A9B03D4C859F5543E96934FF3T7YDM" TargetMode="External"/><Relationship Id="rId264" Type="http://schemas.openxmlformats.org/officeDocument/2006/relationships/hyperlink" Target="consultantplus://offline/ref=CDB1181782DD9694413AF93DE20B6E41595B8C4A3BD29E49432E8B569A339CB8C9D46888FBFC770EDE53922A9B03D4C859F5543E96934FF3T7YDM" TargetMode="External"/><Relationship Id="rId285" Type="http://schemas.openxmlformats.org/officeDocument/2006/relationships/hyperlink" Target="consultantplus://offline/ref=CDB1181782DD9694413AF93DE20B6E41595B8C4A3BD29E49432E8B569A339CB8C9D46888FBFE7A07D053922A9B03D4C859F5543E96934FF3T7YDM" TargetMode="External"/><Relationship Id="rId17" Type="http://schemas.openxmlformats.org/officeDocument/2006/relationships/hyperlink" Target="consultantplus://offline/ref=CDB1181782DD9694413AF93DE20B6E41595A8B4D30D99E49432E8B569A339CB8C9D46888FAFB780BD953922A9B03D4C859F5543E96934FF3T7YDM" TargetMode="External"/><Relationship Id="rId38" Type="http://schemas.openxmlformats.org/officeDocument/2006/relationships/hyperlink" Target="consultantplus://offline/ref=CDB1181782DD9694413AF93DE20B6E415853884C38DF9E49432E8B569A339CB8C9D46888FAF87E0BDA53922A9B03D4C859F5543E96934FF3T7YDM" TargetMode="External"/><Relationship Id="rId59" Type="http://schemas.openxmlformats.org/officeDocument/2006/relationships/hyperlink" Target="consultantplus://offline/ref=CDB1181782DD9694413AF93DE20B6E415853884C38DF9E49432E8B569A339CB8C9D46888FAFD760EDA53922A9B03D4C859F5543E96934FF3T7YDM" TargetMode="External"/><Relationship Id="rId103" Type="http://schemas.openxmlformats.org/officeDocument/2006/relationships/hyperlink" Target="consultantplus://offline/ref=CDB1181782DD9694413AF93DE20B6E41595983493BDE9E49432E8B569A339CB8C9D46888FAFC7F0ADC53922A9B03D4C859F5543E96934FF3T7YDM" TargetMode="External"/><Relationship Id="rId124" Type="http://schemas.openxmlformats.org/officeDocument/2006/relationships/hyperlink" Target="consultantplus://offline/ref=CDB1181782DD9694413AF93DE20B6E4159598B4C3EDC9E49432E8B569A339CB8C9D46880F3FE745B881C9376DF53C7C95DF5573F89T9Y8M" TargetMode="External"/><Relationship Id="rId310" Type="http://schemas.openxmlformats.org/officeDocument/2006/relationships/hyperlink" Target="consultantplus://offline/ref=CDB1181782DD9694413AF93DE20B6E41595B8C4A3BD29E49432E8B569A339CB8C9D4688FF9FA745B881C9376DF53C7C95DF5573F89T9Y8M" TargetMode="External"/><Relationship Id="rId70" Type="http://schemas.openxmlformats.org/officeDocument/2006/relationships/hyperlink" Target="consultantplus://offline/ref=CDB1181782DD9694413AF93DE20B6E415853884C38DF9E49432E8B569A339CB8C9D46888FAFC7807DE53922A9B03D4C859F5543E96934FF3T7YDM" TargetMode="External"/><Relationship Id="rId91" Type="http://schemas.openxmlformats.org/officeDocument/2006/relationships/hyperlink" Target="consultantplus://offline/ref=CDB1181782DD9694413AF93DE20B6E41595983493BDE9E49432E8B569A339CB8C9D46888FAF97706DD53922A9B03D4C859F5543E96934FF3T7YDM" TargetMode="External"/><Relationship Id="rId145" Type="http://schemas.openxmlformats.org/officeDocument/2006/relationships/hyperlink" Target="consultantplus://offline/ref=CDB1181782DD9694413AF93DE20B6E4158528F493FD89E49432E8B569A339CB8C9D46888FAF97F0DDB53922A9B03D4C859F5543E96934FF3T7YDM" TargetMode="External"/><Relationship Id="rId166" Type="http://schemas.openxmlformats.org/officeDocument/2006/relationships/hyperlink" Target="consultantplus://offline/ref=CDB1181782DD9694413AF93DE20B6E415852824F39D89E49432E8B569A339CB8C9D46888FAFA7F06D053922A9B03D4C859F5543E96934FF3T7YDM" TargetMode="External"/><Relationship Id="rId187" Type="http://schemas.openxmlformats.org/officeDocument/2006/relationships/hyperlink" Target="consultantplus://offline/ref=CDB1181782DD9694413AF93DE20B6E4158528B4C39DE9E49432E8B569A339CB8C9D46888FAF97F0DDB53922A9B03D4C859F5543E96934FF3T7YDM" TargetMode="External"/><Relationship Id="rId331" Type="http://schemas.openxmlformats.org/officeDocument/2006/relationships/hyperlink" Target="consultantplus://offline/ref=CDB1181782DD9694413AF93DE20B6E4159598A4F31DC9E49432E8B569A339CB8C9D46888FAF97F0ED953922A9B03D4C859F5543E96934FF3T7YD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CDB1181782DD9694413AF93DE20B6E41595B8C4A3BD29E49432E8B569A339CB8C9D46888FBF97807DC53922A9B03D4C859F5543E96934FF3T7YDM" TargetMode="External"/><Relationship Id="rId233" Type="http://schemas.openxmlformats.org/officeDocument/2006/relationships/hyperlink" Target="consultantplus://offline/ref=CDB1181782DD9694413AF93DE20B6E41595B8C4A3BD29E49432E8B569A339CB8C9D46888FBFB780DDE53922A9B03D4C859F5543E96934FF3T7YDM" TargetMode="External"/><Relationship Id="rId254" Type="http://schemas.openxmlformats.org/officeDocument/2006/relationships/hyperlink" Target="consultantplus://offline/ref=CDB1181782DD9694413AF93DE20B6E41595B8C4A3BD29E49432E8B569A339CB8C9D46888FBFD7807DC53922A9B03D4C859F5543E96934FF3T7YDM" TargetMode="External"/><Relationship Id="rId28" Type="http://schemas.openxmlformats.org/officeDocument/2006/relationships/hyperlink" Target="consultantplus://offline/ref=CDB1181782DD9694413AF93DE20B6E41595A8B4D30D99E49432E8B569A339CB8C9D46888FBF97D08D853922A9B03D4C859F5543E96934FF3T7YDM" TargetMode="External"/><Relationship Id="rId49" Type="http://schemas.openxmlformats.org/officeDocument/2006/relationships/hyperlink" Target="consultantplus://offline/ref=CDB1181782DD9694413AF93DE20B6E415853884C38DF9E49432E8B569A339CB8C9D46888FAFA7E0ADE53922A9B03D4C859F5543E96934FF3T7YDM" TargetMode="External"/><Relationship Id="rId114" Type="http://schemas.openxmlformats.org/officeDocument/2006/relationships/hyperlink" Target="consultantplus://offline/ref=CDB1181782DD9694413AF93DE20B6E4159598B4C3EDC9E49432E8B569A339CB8C9D46888FAF97D0BD853922A9B03D4C859F5543E96934FF3T7YDM" TargetMode="External"/><Relationship Id="rId275" Type="http://schemas.openxmlformats.org/officeDocument/2006/relationships/hyperlink" Target="consultantplus://offline/ref=CDB1181782DD9694413AF93DE20B6E41595B8C4A3BD29E49432E8B569A339CB8C9D46888FBFF7807DB53922A9B03D4C859F5543E96934FF3T7YDM" TargetMode="External"/><Relationship Id="rId296" Type="http://schemas.openxmlformats.org/officeDocument/2006/relationships/hyperlink" Target="consultantplus://offline/ref=CDB1181782DD9694413AF93DE20B6E41595B8C4A3BD29E49432E8B569A339CB8C9D46888FBF1790EDB53922A9B03D4C859F5543E96934FF3T7YDM" TargetMode="External"/><Relationship Id="rId300" Type="http://schemas.openxmlformats.org/officeDocument/2006/relationships/hyperlink" Target="consultantplus://offline/ref=CDB1181782DD9694413AF93DE20B6E41595B8C4A3BD29E49432E8B569A339CB8C9D46888FBF1760ADF53922A9B03D4C859F5543E96934FF3T7YDM" TargetMode="External"/><Relationship Id="rId60" Type="http://schemas.openxmlformats.org/officeDocument/2006/relationships/hyperlink" Target="consultantplus://offline/ref=CDB1181782DD9694413AF93DE20B6E415853884C38DF9E49432E8B569A339CB8C9D46888FAFC7E0FD153922A9B03D4C859F5543E96934FF3T7YDM" TargetMode="External"/><Relationship Id="rId81" Type="http://schemas.openxmlformats.org/officeDocument/2006/relationships/hyperlink" Target="consultantplus://offline/ref=CDB1181782DD9694413AF93DE20B6E415853824B3BDE9E49432E8B569A339CB8C9D46888FAF97D0ADB53922A9B03D4C859F5543E96934FF3T7YDM" TargetMode="External"/><Relationship Id="rId135" Type="http://schemas.openxmlformats.org/officeDocument/2006/relationships/hyperlink" Target="consultantplus://offline/ref=CDB1181782DD9694413AF93DE20B6E41595B8C4D3CDF9E49432E8B569A339CB8C9D46888FAF9790BDD53922A9B03D4C859F5543E96934FF3T7YDM" TargetMode="External"/><Relationship Id="rId156" Type="http://schemas.openxmlformats.org/officeDocument/2006/relationships/hyperlink" Target="consultantplus://offline/ref=CDB1181782DD9694413AF93DE20B6E4158528C4A3ADC9E49432E8B569A339CB8C9D46888FAFB780ED153922A9B03D4C859F5543E96934FF3T7YDM" TargetMode="External"/><Relationship Id="rId177" Type="http://schemas.openxmlformats.org/officeDocument/2006/relationships/hyperlink" Target="consultantplus://offline/ref=CDB1181782DD9694413AF93DE20B6E41585288473BDC9E49432E8B569A339CB8C9D46888FAF97D09D953922A9B03D4C859F5543E96934FF3T7YDM" TargetMode="External"/><Relationship Id="rId198" Type="http://schemas.openxmlformats.org/officeDocument/2006/relationships/hyperlink" Target="consultantplus://offline/ref=CDB1181782DD9694413AF93DE20B6E41595B8C4A3BD29E49432E8B569A339CB8C9D46888FAF0780DD153922A9B03D4C859F5543E96934FF3T7YDM" TargetMode="External"/><Relationship Id="rId321" Type="http://schemas.openxmlformats.org/officeDocument/2006/relationships/hyperlink" Target="consultantplus://offline/ref=CDB1181782DD9694413AF93DE20B6E41595B8C4A3BD29E49432E8B569A339CB8C9D46888F2F078048D09822ED256DCD65DEA4B3D8890T4Y6M" TargetMode="External"/><Relationship Id="rId342" Type="http://schemas.openxmlformats.org/officeDocument/2006/relationships/hyperlink" Target="consultantplus://offline/ref=CDB1181782DD9694413AF93DE20B6E4158538D493ADB9E49432E8B569A339CB8C9D46888FAF97708DE53922A9B03D4C859F5543E96934FF3T7YDM" TargetMode="External"/><Relationship Id="rId202" Type="http://schemas.openxmlformats.org/officeDocument/2006/relationships/hyperlink" Target="consultantplus://offline/ref=CDB1181782DD9694413AF93DE20B6E41595B8C4A3BD29E49432E8B569A339CB8C9D46888FBF97F0CD153922A9B03D4C859F5543E96934FF3T7YDM" TargetMode="External"/><Relationship Id="rId223" Type="http://schemas.openxmlformats.org/officeDocument/2006/relationships/hyperlink" Target="consultantplus://offline/ref=CDB1181782DD9694413AF93DE20B6E41595B8C4A3BD29E49432E8B569A339CB8C9D46888FBFB7F08D853922A9B03D4C859F5543E96934FF3T7YDM" TargetMode="External"/><Relationship Id="rId244" Type="http://schemas.openxmlformats.org/officeDocument/2006/relationships/hyperlink" Target="consultantplus://offline/ref=CDB1181782DD9694413AF93DE20B6E41595B8C4A3BD29E49432E8B569A339CB8C9D46888FBFA7809D953922A9B03D4C859F5543E96934FF3T7YDM" TargetMode="External"/><Relationship Id="rId18" Type="http://schemas.openxmlformats.org/officeDocument/2006/relationships/hyperlink" Target="consultantplus://offline/ref=CDB1181782DD9694413AF93DE20B6E41595A8B4D30D99E49432E8B569A339CB8C9D46888FAFA7B0ED053922A9B03D4C859F5543E96934FF3T7YDM" TargetMode="External"/><Relationship Id="rId39" Type="http://schemas.openxmlformats.org/officeDocument/2006/relationships/hyperlink" Target="consultantplus://offline/ref=CDB1181782DD9694413AF93DE20B6E415853884C38DF9E49432E8B569A339CB8C9D46888FAF87C06DA53922A9B03D4C859F5543E96934FF3T7YDM" TargetMode="External"/><Relationship Id="rId265" Type="http://schemas.openxmlformats.org/officeDocument/2006/relationships/hyperlink" Target="consultantplus://offline/ref=CDB1181782DD9694413AF93DE20B6E41595B8C4A3BD29E49432E8B569A339CB8C9D46888FBFC7608D853922A9B03D4C859F5543E96934FF3T7YDM" TargetMode="External"/><Relationship Id="rId286" Type="http://schemas.openxmlformats.org/officeDocument/2006/relationships/hyperlink" Target="consultantplus://offline/ref=CDB1181782DD9694413AF93DE20B6E41595B8C4A3BD29E49432E8B569A339CB8C9D46888FBFE790ADE53922A9B03D4C859F5543E96934FF3T7YDM" TargetMode="External"/><Relationship Id="rId50" Type="http://schemas.openxmlformats.org/officeDocument/2006/relationships/hyperlink" Target="consultantplus://offline/ref=CDB1181782DD9694413AF93DE20B6E415853884C38DF9E49432E8B569A339CB8C9D46888FAFA7D08DC53922A9B03D4C859F5543E96934FF3T7YDM" TargetMode="External"/><Relationship Id="rId104" Type="http://schemas.openxmlformats.org/officeDocument/2006/relationships/hyperlink" Target="consultantplus://offline/ref=CDB1181782DD9694413AF93DE20B6E41595983493BDE9E49432E8B569A339CB8C9D46888FAFC7C0BDB53922A9B03D4C859F5543E96934FF3T7YDM" TargetMode="External"/><Relationship Id="rId125" Type="http://schemas.openxmlformats.org/officeDocument/2006/relationships/hyperlink" Target="consultantplus://offline/ref=CDB1181782DD9694413AF93DE20B6E4159598B4C3EDC9E49432E8B569A339CB8C9D46888FFFA7B048D09822ED256DCD65DEA4B3D8890T4Y6M" TargetMode="External"/><Relationship Id="rId146" Type="http://schemas.openxmlformats.org/officeDocument/2006/relationships/hyperlink" Target="consultantplus://offline/ref=CDB1181782DD9694413AF93DE20B6E4158528F493FD89E49432E8B569A339CB8C9D46888FAF8780DDD53922A9B03D4C859F5543E96934FF3T7YDM" TargetMode="External"/><Relationship Id="rId167" Type="http://schemas.openxmlformats.org/officeDocument/2006/relationships/hyperlink" Target="consultantplus://offline/ref=CDB1181782DD9694413AF93DE20B6E415852824F39D89E49432E8B569A339CB8C9D46888FAFD7E0EDE53922A9B03D4C859F5543E96934FF3T7YDM" TargetMode="External"/><Relationship Id="rId188" Type="http://schemas.openxmlformats.org/officeDocument/2006/relationships/hyperlink" Target="consultantplus://offline/ref=CDB1181782DD9694413AF93DE20B6E4158528B4C39DE9E49432E8B569A339CB8C9D46888FAF97E08DF53922A9B03D4C859F5543E96934FF3T7YDM" TargetMode="External"/><Relationship Id="rId311" Type="http://schemas.openxmlformats.org/officeDocument/2006/relationships/hyperlink" Target="consultantplus://offline/ref=CDB1181782DD9694413AF93DE20B6E41595B8C4A3BD29E49432E8B569A339CB8C9D4688EF2FD745B881C9376DF53C7C95DF5573F89T9Y8M" TargetMode="External"/><Relationship Id="rId332" Type="http://schemas.openxmlformats.org/officeDocument/2006/relationships/hyperlink" Target="consultantplus://offline/ref=CDB1181782DD9694413AF93DE20B6E4159598B4739DD9E49432E8B569A339CB8C9D46888FAF97F0DD853922A9B03D4C859F5543E96934FF3T7YDM" TargetMode="External"/><Relationship Id="rId71" Type="http://schemas.openxmlformats.org/officeDocument/2006/relationships/hyperlink" Target="consultantplus://offline/ref=CDB1181782DD9694413AF93DE20B6E415853884C38DF9E49432E8B569A339CB8C9D46888FAFF7F09D953922A9B03D4C859F5543E96934FF3T7YDM" TargetMode="External"/><Relationship Id="rId92" Type="http://schemas.openxmlformats.org/officeDocument/2006/relationships/hyperlink" Target="consultantplus://offline/ref=CDB1181782DD9694413AF93DE20B6E41595983493BDE9E49432E8B569A339CB8C9D46888FAF87D0FDC53922A9B03D4C859F5543E96934FF3T7YDM" TargetMode="External"/><Relationship Id="rId213" Type="http://schemas.openxmlformats.org/officeDocument/2006/relationships/hyperlink" Target="consultantplus://offline/ref=CDB1181782DD9694413AF93DE20B6E41595B8C4A3BD29E49432E8B569A339CB8C9D46888FBF9770CDB53922A9B03D4C859F5543E96934FF3T7YDM" TargetMode="External"/><Relationship Id="rId234" Type="http://schemas.openxmlformats.org/officeDocument/2006/relationships/hyperlink" Target="consultantplus://offline/ref=CDB1181782DD9694413AF93DE20B6E41595B8C4A3BD29E49432E8B569A339CB8C9D46888FBFB770AD153922A9B03D4C859F5543E96934FF3T7YD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DB1181782DD9694413AF93DE20B6E41595A8B4D30D99E49432E8B569A339CB8C9D46888FBF87A0BD153922A9B03D4C859F5543E96934FF3T7YDM" TargetMode="External"/><Relationship Id="rId255" Type="http://schemas.openxmlformats.org/officeDocument/2006/relationships/hyperlink" Target="consultantplus://offline/ref=CDB1181782DD9694413AF93DE20B6E41595B8C4A3BD29E49432E8B569A339CB8C9D46888FBFD770ADA53922A9B03D4C859F5543E96934FF3T7YDM" TargetMode="External"/><Relationship Id="rId276" Type="http://schemas.openxmlformats.org/officeDocument/2006/relationships/hyperlink" Target="consultantplus://offline/ref=CDB1181782DD9694413AF93DE20B6E41595B8C4A3BD29E49432E8B569A339CB8C9D46888FBFF770CD053922A9B03D4C859F5543E96934FF3T7YDM" TargetMode="External"/><Relationship Id="rId297" Type="http://schemas.openxmlformats.org/officeDocument/2006/relationships/hyperlink" Target="consultantplus://offline/ref=CDB1181782DD9694413AF93DE20B6E41595B8C4A3BD29E49432E8B569A339CB8C9D46888FBF1780DDE53922A9B03D4C859F5543E96934FF3T7YDM" TargetMode="External"/><Relationship Id="rId40" Type="http://schemas.openxmlformats.org/officeDocument/2006/relationships/hyperlink" Target="consultantplus://offline/ref=CDB1181782DD9694413AF93DE20B6E415853884C38DF9E49432E8B569A339CB8C9D46888FAF87909DB53922A9B03D4C859F5543E96934FF3T7YDM" TargetMode="External"/><Relationship Id="rId115" Type="http://schemas.openxmlformats.org/officeDocument/2006/relationships/hyperlink" Target="consultantplus://offline/ref=CDB1181782DD9694413AF93DE20B6E4159598B4C3EDC9E49432E8B569A339CB8C9D46888FAF97A0CD053922A9B03D4C859F5543E96934FF3T7YDM" TargetMode="External"/><Relationship Id="rId136" Type="http://schemas.openxmlformats.org/officeDocument/2006/relationships/hyperlink" Target="consultantplus://offline/ref=CDB1181782DD9694413AF93DE20B6E41595B8C4D3CDF9E49432E8B569A339CB8C9D46888FAF97609DD53922A9B03D4C859F5543E96934FF3T7YDM" TargetMode="External"/><Relationship Id="rId157" Type="http://schemas.openxmlformats.org/officeDocument/2006/relationships/hyperlink" Target="consultantplus://offline/ref=CDB1181782DD9694413AF93DE20B6E4158528C4A3ADC9E49432E8B569A339CB8C9D46888FAFA7607DB53922A9B03D4C859F5543E96934FF3T7YDM" TargetMode="External"/><Relationship Id="rId178" Type="http://schemas.openxmlformats.org/officeDocument/2006/relationships/hyperlink" Target="consultantplus://offline/ref=CDB1181782DD9694413AF93DE20B6E41585288473BDC9E49432E8B569A339CB8C9D46888FAF97C0FD153922A9B03D4C859F5543E96934FF3T7YDM" TargetMode="External"/><Relationship Id="rId301" Type="http://schemas.openxmlformats.org/officeDocument/2006/relationships/hyperlink" Target="consultantplus://offline/ref=CDB1181782DD9694413AF93DE20B6E41595B8C4A3BD29E49432E8B569A339CB8C9D46888FBF07F0BDD53922A9B03D4C859F5543E96934FF3T7YDM" TargetMode="External"/><Relationship Id="rId322" Type="http://schemas.openxmlformats.org/officeDocument/2006/relationships/hyperlink" Target="consultantplus://offline/ref=CDB1181782DD9694413AF93DE20B6E41595B8C4A3BD29E49432E8B569A339CB8C9D46888F3F07C048D09822ED256DCD65DEA4B3D8890T4Y6M" TargetMode="External"/><Relationship Id="rId343" Type="http://schemas.openxmlformats.org/officeDocument/2006/relationships/hyperlink" Target="consultantplus://offline/ref=CDB1181782DD9694413AF93DE20B6E4158528B4A38D89E49432E8B569A339CB8C9D46888FAF97F0EDD53922A9B03D4C859F5543E96934FF3T7YDM" TargetMode="External"/><Relationship Id="rId61" Type="http://schemas.openxmlformats.org/officeDocument/2006/relationships/hyperlink" Target="consultantplus://offline/ref=CDB1181782DD9694413AF93DE20B6E415853884C38DF9E49432E8B569A339CB8C9D46888FAFC7D0DD053922A9B03D4C859F5543E96934FF3T7YDM" TargetMode="External"/><Relationship Id="rId82" Type="http://schemas.openxmlformats.org/officeDocument/2006/relationships/hyperlink" Target="consultantplus://offline/ref=CDB1181782DD9694413AF93DE20B6E415853824B3BDE9E49432E8B569A339CB8C9D46888FAF97C0DD953922A9B03D4C859F5543E96934FF3T7YDM" TargetMode="External"/><Relationship Id="rId199" Type="http://schemas.openxmlformats.org/officeDocument/2006/relationships/hyperlink" Target="consultantplus://offline/ref=CDB1181782DD9694413AF93DE20B6E41595B8C4A3BD29E49432E8B569A339CB8C9D46888FAF0770CDA53922A9B03D4C859F5543E96934FF3T7YDM" TargetMode="External"/><Relationship Id="rId203" Type="http://schemas.openxmlformats.org/officeDocument/2006/relationships/hyperlink" Target="consultantplus://offline/ref=CDB1181782DD9694413AF93DE20B6E41595B8C4A3BD29E49432E8B569A339CB8C9D46888FBF97F07D953922A9B03D4C859F5543E96934FF3T7YDM" TargetMode="External"/><Relationship Id="rId19" Type="http://schemas.openxmlformats.org/officeDocument/2006/relationships/hyperlink" Target="consultantplus://offline/ref=CDB1181782DD9694413AF93DE20B6E41595A8B4D30D99E49432E8B569A339CB8C9D46888FAFD7F06DD53922A9B03D4C859F5543E96934FF3T7YDM" TargetMode="External"/><Relationship Id="rId224" Type="http://schemas.openxmlformats.org/officeDocument/2006/relationships/hyperlink" Target="consultantplus://offline/ref=CDB1181782DD9694413AF93DE20B6E41595B8C4A3BD29E49432E8B569A339CB8C9D46888FBFB7E0ED153922A9B03D4C859F5543E96934FF3T7YDM" TargetMode="External"/><Relationship Id="rId245" Type="http://schemas.openxmlformats.org/officeDocument/2006/relationships/hyperlink" Target="consultantplus://offline/ref=CDB1181782DD9694413AF93DE20B6E41595B8C4A3BD29E49432E8B569A339CB8C9D46888FBFA770BDF53922A9B03D4C859F5543E96934FF3T7YDM" TargetMode="External"/><Relationship Id="rId266" Type="http://schemas.openxmlformats.org/officeDocument/2006/relationships/hyperlink" Target="consultantplus://offline/ref=CDB1181782DD9694413AF93DE20B6E41595B8C4A3BD29E49432E8B569A339CB8C9D46888FBFF7F0ADB53922A9B03D4C859F5543E96934FF3T7YDM" TargetMode="External"/><Relationship Id="rId287" Type="http://schemas.openxmlformats.org/officeDocument/2006/relationships/hyperlink" Target="consultantplus://offline/ref=CDB1181782DD9694413AF93DE20B6E41595B8C4A3BD29E49432E8B569A339CB8C9D46888FBFE780CDC53922A9B03D4C859F5543E96934FF3T7YDM" TargetMode="External"/><Relationship Id="rId30" Type="http://schemas.openxmlformats.org/officeDocument/2006/relationships/hyperlink" Target="consultantplus://offline/ref=CDB1181782DD9694413AF93DE20B6E41595A8B4D30D99E49432E8B569A339CB8C9D46888FBFB7A0BDF53922A9B03D4C859F5543E96934FF3T7YDM" TargetMode="External"/><Relationship Id="rId105" Type="http://schemas.openxmlformats.org/officeDocument/2006/relationships/hyperlink" Target="consultantplus://offline/ref=CDB1181782DD9694413AF93DE20B6E41595983493BDE9E49432E8B569A339CB8C9D46888FAFC790CDE53922A9B03D4C859F5543E96934FF3T7YDM" TargetMode="External"/><Relationship Id="rId126" Type="http://schemas.openxmlformats.org/officeDocument/2006/relationships/hyperlink" Target="consultantplus://offline/ref=CDB1181782DD9694413AF93DE20B6E4159598B4C3EDC9E49432E8B569A339CB8C9D46888FCFB7C048D09822ED256DCD65DEA4B3D8890T4Y6M" TargetMode="External"/><Relationship Id="rId147" Type="http://schemas.openxmlformats.org/officeDocument/2006/relationships/hyperlink" Target="consultantplus://offline/ref=CDB1181782DD9694413AF93DE20B6E4158528F493FD89E49432E8B569A339CB8C9D46888FAFA7C0DDE53922A9B03D4C859F5543E96934FF3T7YDM" TargetMode="External"/><Relationship Id="rId168" Type="http://schemas.openxmlformats.org/officeDocument/2006/relationships/hyperlink" Target="consultantplus://offline/ref=CDB1181782DD9694413AF93DE20B6E415852824F39D89E49432E8B569A339CB8C9D46888FAFD7706D953922A9B03D4C859F5543E96934FF3T7YDM" TargetMode="External"/><Relationship Id="rId312" Type="http://schemas.openxmlformats.org/officeDocument/2006/relationships/hyperlink" Target="consultantplus://offline/ref=CDB1181782DD9694413AF93DE20B6E41595B8C4A3BD29E49432E8B569A339CB8C9D46880FBF1745B881C9376DF53C7C95DF5573F89T9Y8M" TargetMode="External"/><Relationship Id="rId333" Type="http://schemas.openxmlformats.org/officeDocument/2006/relationships/hyperlink" Target="consultantplus://offline/ref=CDB1181782DD9694413AF93DE20B6E4159598B4739DD9E49432E8B569A339CB8C9D46888FAF97C09DF53922A9B03D4C859F5543E96934FF3T7YDM" TargetMode="External"/><Relationship Id="rId51" Type="http://schemas.openxmlformats.org/officeDocument/2006/relationships/hyperlink" Target="consultantplus://offline/ref=CDB1181782DD9694413AF93DE20B6E415853884C38DF9E49432E8B569A339CB8C9D46888FAFA7C06DA53922A9B03D4C859F5543E96934FF3T7YDM" TargetMode="External"/><Relationship Id="rId72" Type="http://schemas.openxmlformats.org/officeDocument/2006/relationships/hyperlink" Target="consultantplus://offline/ref=CDB1181782DD9694413AF93DE20B6E415853884C38DF9E49432E8B569A339CB8C9D46888FAFF7A0BDA53922A9B03D4C859F5543E96934FF3T7YDM" TargetMode="External"/><Relationship Id="rId93" Type="http://schemas.openxmlformats.org/officeDocument/2006/relationships/hyperlink" Target="consultantplus://offline/ref=CDB1181782DD9694413AF93DE20B6E41595983493BDE9E49432E8B569A339CB8C9D46888FAF8790ADF53922A9B03D4C859F5543E96934FF3T7YDM" TargetMode="External"/><Relationship Id="rId189" Type="http://schemas.openxmlformats.org/officeDocument/2006/relationships/hyperlink" Target="consultantplus://offline/ref=CDB1181782DD9694413AF93DE20B6E4158528B4C39DE9E49432E8B569A339CB8C9D46888FAF97C0BDD53922A9B03D4C859F5543E96934FF3T7YD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CDB1181782DD9694413AF93DE20B6E41595B8C4A3BD29E49432E8B569A339CB8C9D46888FBF97708DC53922A9B03D4C859F5543E96934FF3T7YDM" TargetMode="External"/><Relationship Id="rId235" Type="http://schemas.openxmlformats.org/officeDocument/2006/relationships/hyperlink" Target="consultantplus://offline/ref=CDB1181782DD9694413AF93DE20B6E41595B8C4A3BD29E49432E8B569A339CB8C9D46888FBFB760BD053922A9B03D4C859F5543E96934FF3T7YDM" TargetMode="External"/><Relationship Id="rId256" Type="http://schemas.openxmlformats.org/officeDocument/2006/relationships/hyperlink" Target="consultantplus://offline/ref=CDB1181782DD9694413AF93DE20B6E41595B8C4A3BD29E49432E8B569A339CB8C9D46888FBFD7608DA53922A9B03D4C859F5543E96934FF3T7YDM" TargetMode="External"/><Relationship Id="rId277" Type="http://schemas.openxmlformats.org/officeDocument/2006/relationships/hyperlink" Target="consultantplus://offline/ref=CDB1181782DD9694413AF93DE20B6E41595B8C4A3BD29E49432E8B569A339CB8C9D46888FBFF760ED153922A9B03D4C859F5543E96934FF3T7YDM" TargetMode="External"/><Relationship Id="rId298" Type="http://schemas.openxmlformats.org/officeDocument/2006/relationships/hyperlink" Target="consultantplus://offline/ref=CDB1181782DD9694413AF93DE20B6E41595B8C4A3BD29E49432E8B569A339CB8C9D46888FBF1770CD053922A9B03D4C859F5543E96934FF3T7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17186</Words>
  <Characters>97962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2</cp:revision>
  <dcterms:created xsi:type="dcterms:W3CDTF">2019-11-05T12:24:00Z</dcterms:created>
  <dcterms:modified xsi:type="dcterms:W3CDTF">2019-12-24T08:01:00Z</dcterms:modified>
</cp:coreProperties>
</file>